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0"/>
      </w:tblGrid>
      <w:tr w:rsidR="008A5D59" w:rsidRPr="0097066B" w14:paraId="2D772751" w14:textId="77777777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97066B" w14:paraId="36B528E1" w14:textId="77777777" w:rsidTr="00E72034">
              <w:trPr>
                <w:trHeight w:val="11472"/>
              </w:trPr>
              <w:tc>
                <w:tcPr>
                  <w:tcW w:w="8534" w:type="dxa"/>
                </w:tcPr>
                <w:p w14:paraId="02802E76" w14:textId="77777777" w:rsidR="00E60448" w:rsidRPr="0097066B" w:rsidRDefault="00E60448" w:rsidP="00E444E2">
                  <w:pPr>
                    <w:rPr>
                      <w:rFonts w:ascii="Arial" w:hAnsi="Arial" w:cs="B Nazanin"/>
                      <w:lang w:bidi="fa-IR"/>
                    </w:rPr>
                  </w:pPr>
                  <w:bookmarkStart w:id="0" w:name="_GoBack"/>
                  <w:bookmarkEnd w:id="0"/>
                </w:p>
                <w:p w14:paraId="0A8316FF" w14:textId="77777777" w:rsidR="00E60448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دانش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گاه علوم پزشکی کرمانشاه</w:t>
                  </w:r>
                </w:p>
                <w:p w14:paraId="6215FBF8" w14:textId="77777777" w:rsidR="00917BB9" w:rsidRPr="0097066B" w:rsidRDefault="00917BB9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</w:rPr>
                  </w:pP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</w:rPr>
                    <w:t>دانشکده پرستاری و مامایی</w:t>
                  </w:r>
                </w:p>
                <w:p w14:paraId="007046EF" w14:textId="77777777" w:rsidR="00E60448" w:rsidRPr="0097066B" w:rsidRDefault="00E60448" w:rsidP="00917BB9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</w:rPr>
                    <w:t>قالب نگارش طرح درس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 ترمی</w:t>
                  </w:r>
                </w:p>
                <w:p w14:paraId="6E5DEDF4" w14:textId="77777777" w:rsidR="004A5A0D" w:rsidRPr="0097066B" w:rsidRDefault="004A5A0D" w:rsidP="00917BB9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82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8290"/>
                  </w:tblGrid>
                  <w:tr w:rsidR="00E60448" w:rsidRPr="0097066B" w14:paraId="5A58E904" w14:textId="77777777" w:rsidTr="00917BB9">
                    <w:trPr>
                      <w:trHeight w:val="1229"/>
                    </w:trPr>
                    <w:tc>
                      <w:tcPr>
                        <w:tcW w:w="8290" w:type="dxa"/>
                        <w:shd w:val="clear" w:color="auto" w:fill="E6E6E6"/>
                      </w:tcPr>
                      <w:p w14:paraId="247E8D26" w14:textId="77777777" w:rsidR="00E60448" w:rsidRPr="006A679B" w:rsidRDefault="00E60448" w:rsidP="00E80F4B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عنوان درس :</w:t>
                        </w:r>
                        <w:r w:rsidR="004F2E0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فیزیوپاتولوژ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ی بیماری های داخلی (1)</w:t>
                        </w:r>
                        <w:r w:rsidR="00917BB9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</w:t>
                        </w:r>
                        <w:r w:rsidR="00E80F4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مخاطبان: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دانشجویان ترم چهارم مامایی پیوسته</w:t>
                        </w:r>
                      </w:p>
                      <w:p w14:paraId="25F9B237" w14:textId="77777777" w:rsidR="00E60448" w:rsidRPr="006A679B" w:rsidRDefault="00E60448" w:rsidP="00917BB9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تعداد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واحد: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3 واحد نظری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                 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   </w:t>
                        </w: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ساعت پاسخگویی به سوالات فراگیر: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چهارشنبه 2-12</w:t>
                        </w:r>
                      </w:p>
                      <w:p w14:paraId="77369F6D" w14:textId="58C126AE" w:rsidR="00E60448" w:rsidRPr="006A679B" w:rsidRDefault="00917BB9" w:rsidP="00A635A1">
                        <w:pPr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زمان ارائه درس:  </w:t>
                        </w:r>
                        <w:r w:rsidR="00332FAE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دوشنبه ها ساعت </w:t>
                        </w:r>
                        <w:r w:rsidR="0085215D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8</w:t>
                        </w:r>
                        <w:r w:rsidR="00332FAE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تا </w:t>
                        </w:r>
                        <w:r w:rsidR="006B1AFC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1</w:t>
                        </w:r>
                        <w:r w:rsidR="006B1AFC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lang w:bidi="fa-IR"/>
                          </w:rPr>
                          <w:t>1</w:t>
                        </w:r>
                        <w:r w:rsidR="00A635A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نیمسال دوم1404 </w:t>
                        </w:r>
                        <w:r w:rsidR="00332FAE">
                          <w:rPr>
                            <w:rFonts w:ascii="Arial" w:hAnsi="Arial" w:cs="Cambria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_140</w:t>
                        </w:r>
                        <w:r w:rsidR="00A635A1">
                          <w:rPr>
                            <w:rFonts w:ascii="Arial" w:hAnsi="Arial" w:cs="Cambria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3</w:t>
                        </w:r>
                        <w:r w:rsidR="00A635A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          </w:t>
                        </w:r>
                        <w:r w:rsidR="00E60448"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مدرس:</w:t>
                        </w:r>
                        <w:r w:rsidR="00A635A1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سعیده </w:t>
                        </w:r>
                        <w:r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بخشی</w:t>
                        </w:r>
                      </w:p>
                      <w:p w14:paraId="058F0253" w14:textId="77777777" w:rsidR="00E60448" w:rsidRPr="0097066B" w:rsidRDefault="00E60448" w:rsidP="00E444E2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6A679B">
                          <w:rPr>
                            <w:rFonts w:ascii="Arial" w:hAnsi="Arial" w:cs="B Nazanin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درس و پیش نیاز: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کلیه دروس </w:t>
                        </w:r>
                        <w:r w:rsidR="0033029A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>علوم پایه، درس نشانه شناسی و معاینات فیزیکی</w:t>
                        </w:r>
                        <w:r w:rsidR="00917BB9" w:rsidRPr="006A679B">
                          <w:rPr>
                            <w:rFonts w:ascii="Arial" w:hAnsi="Arial" w:cs="B Nazanin" w:hint="cs"/>
                            <w:b/>
                            <w:bCs/>
                            <w:sz w:val="22"/>
                            <w:szCs w:val="22"/>
                            <w:rtl/>
                            <w:lang w:bidi="fa-IR"/>
                          </w:rPr>
                          <w:t xml:space="preserve"> (نظری)</w:t>
                        </w:r>
                      </w:p>
                    </w:tc>
                  </w:tr>
                </w:tbl>
                <w:p w14:paraId="1FF02781" w14:textId="77777777" w:rsidR="00E60448" w:rsidRPr="0097066B" w:rsidRDefault="00E6044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5B284CAA" w14:textId="77777777"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u w:val="single"/>
                      <w:rtl/>
                      <w:lang w:bidi="fa-IR"/>
                    </w:rPr>
                    <w:t>هدف کلی درس :</w:t>
                  </w:r>
                </w:p>
                <w:p w14:paraId="3411F691" w14:textId="77777777" w:rsidR="00917BB9" w:rsidRDefault="0040715A" w:rsidP="0040715A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40715A">
                    <w:rPr>
                      <w:rFonts w:cs="B Nazanin" w:hint="cs"/>
                      <w:rtl/>
                      <w:lang w:bidi="fa-IR"/>
                    </w:rPr>
                    <w:t>1-</w:t>
                  </w:r>
                  <w:r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CE6D06" w:rsidRPr="0097066B">
                    <w:rPr>
                      <w:rFonts w:cs="B Nazanin"/>
                      <w:rtl/>
                      <w:lang w:bidi="fa-IR"/>
                    </w:rPr>
                    <w:t xml:space="preserve"> آشنا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E6D06" w:rsidRPr="0097066B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E6D06" w:rsidRPr="0097066B">
                    <w:rPr>
                      <w:rFonts w:cs="B Nazanin"/>
                      <w:rtl/>
                      <w:lang w:bidi="fa-IR"/>
                    </w:rPr>
                    <w:t xml:space="preserve"> با آناتوم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/>
                      <w:rtl/>
                      <w:lang w:bidi="fa-IR"/>
                    </w:rPr>
                    <w:t xml:space="preserve"> کل</w:t>
                  </w:r>
                  <w:r w:rsidR="00CE6D06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</w:p>
                <w:p w14:paraId="302CE63A" w14:textId="77777777" w:rsidR="00CE6D06" w:rsidRDefault="0040715A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2- </w:t>
                  </w:r>
                  <w:r w:rsidR="00CE6D06" w:rsidRPr="00AA2336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CE6D06" w:rsidRPr="00AA2336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E6D06" w:rsidRPr="00AA2336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E6D06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AA2336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E6D06" w:rsidRPr="00AA2336">
                    <w:rPr>
                      <w:rFonts w:cs="B Nazanin"/>
                      <w:rtl/>
                      <w:lang w:bidi="fa-IR"/>
                    </w:rPr>
                    <w:t xml:space="preserve"> با روش تشخ</w:t>
                  </w:r>
                  <w:r w:rsidR="00CE6D06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AA2336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="00CE6D06" w:rsidRPr="00AA2336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CE6D06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AA2336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CE6D06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AA2336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="00CE6D06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AA2336">
                    <w:rPr>
                      <w:rFonts w:cs="B Nazanin"/>
                      <w:rtl/>
                      <w:lang w:bidi="fa-IR"/>
                    </w:rPr>
                    <w:t xml:space="preserve"> دستگاه ادرار</w:t>
                  </w:r>
                  <w:r w:rsidR="00CE6D06" w:rsidRPr="00AA2336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458918D6" w14:textId="77777777" w:rsidR="00CE6D06" w:rsidRDefault="0040715A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3- </w:t>
                  </w:r>
                  <w:r w:rsidR="00CE6D06" w:rsidRPr="00346902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CE6D06" w:rsidRPr="00346902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E6D06" w:rsidRPr="00346902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E6D06" w:rsidRPr="0034690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346902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E6D06" w:rsidRPr="00346902">
                    <w:rPr>
                      <w:rFonts w:cs="B Nazanin"/>
                      <w:rtl/>
                      <w:lang w:bidi="fa-IR"/>
                    </w:rPr>
                    <w:t xml:space="preserve"> با عفونت ها</w:t>
                  </w:r>
                  <w:r w:rsidR="00CE6D06" w:rsidRPr="0034690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346902">
                    <w:rPr>
                      <w:rFonts w:cs="B Nazanin"/>
                      <w:rtl/>
                      <w:lang w:bidi="fa-IR"/>
                    </w:rPr>
                    <w:t xml:space="preserve"> ادرار</w:t>
                  </w:r>
                  <w:r w:rsidR="00CE6D06" w:rsidRPr="0034690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346902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CE6D06" w:rsidRPr="00346902">
                    <w:rPr>
                      <w:rFonts w:cs="B Nazanin"/>
                      <w:rtl/>
                      <w:lang w:bidi="fa-IR"/>
                    </w:rPr>
                    <w:t xml:space="preserve"> سندروم نفروت</w:t>
                  </w:r>
                  <w:r w:rsidR="00CE6D06" w:rsidRPr="00346902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E6D06" w:rsidRPr="00346902">
                    <w:rPr>
                      <w:rFonts w:cs="B Nazanin" w:hint="eastAsia"/>
                      <w:rtl/>
                      <w:lang w:bidi="fa-IR"/>
                    </w:rPr>
                    <w:t>ک</w:t>
                  </w:r>
                </w:p>
                <w:p w14:paraId="378A9472" w14:textId="77777777" w:rsidR="00CE6D06" w:rsidRDefault="0040715A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4-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اختلالات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آب و الکترولیت 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اختلالات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اسبد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گلومرولوپاتی ها</w:t>
                  </w:r>
                </w:p>
                <w:p w14:paraId="5A6DB6EC" w14:textId="77777777" w:rsidR="0040715A" w:rsidRDefault="0040715A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5-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آناتومی،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فیزیوپاتولوژی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دستگاه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غیر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B40432">
                    <w:rPr>
                      <w:rFonts w:cs="B Nazanin" w:hint="cs"/>
                      <w:rtl/>
                      <w:lang w:bidi="fa-IR"/>
                    </w:rPr>
                    <w:t xml:space="preserve">     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انسدادی</w:t>
                  </w:r>
                </w:p>
                <w:p w14:paraId="3E0F6FF3" w14:textId="77777777" w:rsidR="0040715A" w:rsidRDefault="0040715A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6-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برونشکتازی</w:t>
                  </w:r>
                </w:p>
                <w:p w14:paraId="71468C8C" w14:textId="77777777" w:rsidR="0040715A" w:rsidRDefault="0040715A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7-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اورژانس 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مزمن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ARDS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پلور</w:t>
                  </w:r>
                </w:p>
                <w:p w14:paraId="3A8ADDCE" w14:textId="77777777" w:rsidR="0040715A" w:rsidRDefault="00B4043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8-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فیزیوپاتولوژی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سیستم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گردش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خون،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تظاهرات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معاینه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عروق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فیزیولوژیک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</w:p>
                <w:p w14:paraId="7C6C06EB" w14:textId="77777777" w:rsidR="0040715A" w:rsidRDefault="00B4043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9-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روش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اصول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الکتروفیزیولوژی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نرمال،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آریتمی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بلوک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</w:p>
                <w:p w14:paraId="57525277" w14:textId="77777777" w:rsidR="0040715A" w:rsidRDefault="00B4043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10-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دریچه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>(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تنگی،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نارسایی،پرولاپس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)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آندوکاردیت</w:t>
                  </w:r>
                </w:p>
                <w:p w14:paraId="0C328B0E" w14:textId="77777777" w:rsidR="0040715A" w:rsidRDefault="00B4043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11-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عروق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کرونر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>(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ایسکمی،آنژین صدری، آنفارکتوس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>)</w:t>
                  </w:r>
                </w:p>
                <w:p w14:paraId="0A0D5A2D" w14:textId="77777777" w:rsidR="0040715A" w:rsidRDefault="00B4043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12-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افزایش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فشار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خون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شریان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افزایش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فشار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خون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ریوی</w:t>
                  </w:r>
                </w:p>
                <w:p w14:paraId="3D492BC4" w14:textId="77777777" w:rsidR="0040715A" w:rsidRDefault="00B4043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13-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عضله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قلب،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شوک،مصرف آنتی کواگولانها در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بارداری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   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پرخطر</w:t>
                  </w:r>
                </w:p>
                <w:p w14:paraId="3B20D99E" w14:textId="77777777" w:rsidR="0040715A" w:rsidRDefault="00B4043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14-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فیزیولوژی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بلع،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دیسفاژی،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ازوفاژیت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تهوع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استفراغ</w:t>
                  </w:r>
                </w:p>
                <w:p w14:paraId="76494CF3" w14:textId="77777777" w:rsidR="0040715A" w:rsidRDefault="00B4043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15-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زخم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پپتیک،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خونریزی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گوارشی،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سوهاضمه،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سرطان</w:t>
                  </w:r>
                  <w:r w:rsidR="0040715A" w:rsidRPr="00346902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346902">
                    <w:rPr>
                      <w:rFonts w:cs="B Nazanin" w:hint="cs"/>
                      <w:rtl/>
                      <w:lang w:bidi="fa-IR"/>
                    </w:rPr>
                    <w:t>ها</w:t>
                  </w:r>
                </w:p>
                <w:p w14:paraId="7519FC36" w14:textId="77777777" w:rsidR="0040715A" w:rsidRDefault="00B4043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16- </w:t>
                  </w:r>
                  <w:r w:rsidR="0040715A">
                    <w:rPr>
                      <w:rFonts w:cs="B Nazanin" w:hint="cs"/>
                      <w:rtl/>
                      <w:lang w:bidi="fa-IR"/>
                    </w:rPr>
                    <w:t xml:space="preserve">آشنایی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اعمال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باریک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بزرگ،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آن،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اسهال،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التهابی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</w:p>
                <w:p w14:paraId="00EDA03A" w14:textId="77777777" w:rsidR="0040715A" w:rsidRDefault="00B4043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 xml:space="preserve">17-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تحریک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پذیر،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کبد،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کیسه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صفرا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40715A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0715A" w:rsidRPr="0097066B">
                    <w:rPr>
                      <w:rFonts w:cs="B Nazanin" w:hint="cs"/>
                      <w:rtl/>
                      <w:lang w:bidi="fa-IR"/>
                    </w:rPr>
                    <w:t>پانکراس</w:t>
                  </w:r>
                </w:p>
                <w:p w14:paraId="3728873F" w14:textId="77777777" w:rsidR="0040715A" w:rsidRDefault="0040715A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28D93BE1" w14:textId="77777777" w:rsidR="00CE6D06" w:rsidRPr="0097066B" w:rsidRDefault="00CE6D06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30DAEA53" w14:textId="77777777" w:rsidR="00C079D7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>اهداف و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ژه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رفتار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به تفک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b/>
                      <w:bCs/>
                      <w:rtl/>
                      <w:lang w:bidi="fa-IR"/>
                    </w:rPr>
                    <w:t>ک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اهداف کل</w:t>
                  </w:r>
                  <w:r w:rsidRPr="0097066B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b/>
                      <w:bCs/>
                      <w:rtl/>
                      <w:lang w:bidi="fa-IR"/>
                    </w:rPr>
                    <w:t xml:space="preserve"> در هر جلسه:</w:t>
                  </w:r>
                </w:p>
                <w:p w14:paraId="595C45D9" w14:textId="77777777" w:rsidR="00E60448" w:rsidRPr="0097066B" w:rsidRDefault="00E60448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هدف کلی جلسه اول:</w:t>
                  </w:r>
                  <w:r w:rsidR="00C079D7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با آناتوم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کل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</w:p>
                <w:p w14:paraId="43F06B8D" w14:textId="77777777" w:rsidR="00E60448" w:rsidRPr="0097066B" w:rsidRDefault="00E60448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اهداف ویژه جلسه اول:</w:t>
                  </w:r>
                </w:p>
                <w:p w14:paraId="795AD244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eastAsia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2C4176F0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۱- آناتوم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ف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ولوژ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جر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خون کل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67C8EF5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="00372495" w:rsidRPr="0097066B">
                    <w:rPr>
                      <w:rFonts w:cs="B Nazanin" w:hint="cs"/>
                      <w:rtl/>
                      <w:lang w:bidi="fa-IR"/>
                    </w:rPr>
                    <w:t>فیلتراسیون گلومرولی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عوامل تنظ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کننده ان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3852891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۳- تاث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مواد تنگ کننده عروق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6721B2B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۴- نقل و انتقالات سد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پتاس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آب و ه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دروژن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28907F4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۵- س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ستم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رن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 xml:space="preserve"> و 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آ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نژ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تا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س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E02F27B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۶ تنظ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کلس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فسفر و و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تام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21D4688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۷- ف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و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پاتولوژی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دستگاه ادرار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38278DF9" w14:textId="77777777" w:rsidR="00C079D7" w:rsidRPr="0097066B" w:rsidRDefault="00A80758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۸- نشانه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>ها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کل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 xml:space="preserve"> شامل هماچ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>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 xml:space="preserve"> پروت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ئ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نور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د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زاور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5A66F6" w:rsidRPr="0097066B"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>پ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اور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،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الیگوری،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آنور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 xml:space="preserve"> و ادم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="00C079D7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C079D7"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="00C079D7"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07E56A2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۹- تعر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="00477BA4" w:rsidRPr="0097066B">
                    <w:rPr>
                      <w:rFonts w:cs="B Nazanin"/>
                      <w:rtl/>
                      <w:lang w:bidi="fa-IR"/>
                    </w:rPr>
                    <w:t xml:space="preserve"> ا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ز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تم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روش محاسبه م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زان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ف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477BA4" w:rsidRPr="0097066B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تراس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ون</w:t>
                  </w:r>
                  <w:r w:rsidR="007237EC" w:rsidRPr="0097066B">
                    <w:rPr>
                      <w:rFonts w:cs="B Nazanin"/>
                      <w:rtl/>
                      <w:lang w:bidi="fa-IR"/>
                    </w:rPr>
                    <w:t xml:space="preserve"> گلومر</w:t>
                  </w:r>
                  <w:r w:rsidR="007237EC" w:rsidRPr="0097066B">
                    <w:rPr>
                      <w:rFonts w:cs="B Nazanin" w:hint="cs"/>
                      <w:rtl/>
                      <w:lang w:bidi="fa-IR"/>
                    </w:rPr>
                    <w:t>ول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شرح دهند.</w:t>
                  </w:r>
                </w:p>
                <w:p w14:paraId="69CE7923" w14:textId="77777777" w:rsidR="000A0A64" w:rsidRPr="0097066B" w:rsidRDefault="000A0A64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10A3052" w14:textId="77777777" w:rsidR="00C079D7" w:rsidRPr="0097066B" w:rsidRDefault="00C079D7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17BB9" w:rsidRPr="0097066B">
                    <w:rPr>
                      <w:rFonts w:cs="B Nazanin"/>
                      <w:rtl/>
                      <w:lang w:bidi="fa-IR"/>
                    </w:rPr>
                    <w:t>آشنا</w:t>
                  </w:r>
                  <w:r w:rsidR="00917BB9" w:rsidRPr="0097066B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="00917BB9" w:rsidRPr="0097066B">
                    <w:rPr>
                      <w:rFonts w:cs="B Nazanin"/>
                      <w:rtl/>
                      <w:lang w:bidi="fa-IR"/>
                    </w:rPr>
                    <w:t xml:space="preserve"> فراگ</w:t>
                  </w:r>
                  <w:r w:rsidR="00917B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17BB9" w:rsidRPr="0097066B">
                    <w:rPr>
                      <w:rFonts w:cs="B Nazanin" w:hint="eastAsia"/>
                      <w:rtl/>
                      <w:lang w:bidi="fa-IR"/>
                    </w:rPr>
                    <w:t>ران</w:t>
                  </w:r>
                  <w:r w:rsidR="00917BB9" w:rsidRPr="0097066B">
                    <w:rPr>
                      <w:rFonts w:cs="B Nazanin"/>
                      <w:rtl/>
                      <w:lang w:bidi="fa-IR"/>
                    </w:rPr>
                    <w:t xml:space="preserve"> با روش تشخ</w:t>
                  </w:r>
                  <w:r w:rsidR="00917B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17BB9"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="00917BB9" w:rsidRPr="0097066B">
                    <w:rPr>
                      <w:rFonts w:cs="B Nazanin"/>
                      <w:rtl/>
                      <w:lang w:bidi="fa-IR"/>
                    </w:rPr>
                    <w:t xml:space="preserve"> ب</w:t>
                  </w:r>
                  <w:r w:rsidR="00917B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17BB9" w:rsidRPr="0097066B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="00917B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17BB9" w:rsidRPr="0097066B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="00917B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917BB9" w:rsidRPr="0097066B">
                    <w:rPr>
                      <w:rFonts w:cs="B Nazanin"/>
                      <w:rtl/>
                      <w:lang w:bidi="fa-IR"/>
                    </w:rPr>
                    <w:t xml:space="preserve"> دستگاه ادرار</w:t>
                  </w:r>
                  <w:r w:rsidR="00917BB9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</w:p>
                <w:p w14:paraId="6EEC963F" w14:textId="77777777" w:rsidR="00C079D7" w:rsidRPr="0097066B" w:rsidRDefault="00C079D7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054CF4A3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در پا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دانشجو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قادر باشند:</w:t>
                  </w:r>
                </w:p>
                <w:p w14:paraId="7451CD87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۱- روش ها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آزما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شگاه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در ب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مار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ها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کل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146BCB7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۲- تفس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آزما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شات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به و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ژه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آنال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ادرار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ب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کنند.</w:t>
                  </w:r>
                </w:p>
                <w:p w14:paraId="11C277F3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۳- گلومرولونفر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حاد را شرح دهند و روش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آنرا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6C8052FB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۴- گلومرولونفر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مزمن را شرح دهند و روش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آنرا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1FC6B3F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۵- نارسا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حاد کل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تعر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انواع</w:t>
                  </w:r>
                  <w:r w:rsidR="00770BED" w:rsidRPr="0097066B">
                    <w:rPr>
                      <w:rFonts w:cs="B Nazanin" w:hint="cs"/>
                      <w:rtl/>
                      <w:lang w:bidi="fa-IR"/>
                    </w:rPr>
                    <w:t>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علل و علائم آنرا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1BAB1C17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۶- نارسا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مزمن کل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تعر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انواع علل و علائم آنرا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0E616DC8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۷- روش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اور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ب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کند.</w:t>
                  </w:r>
                </w:p>
                <w:p w14:paraId="4ABD59D0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۸- روش ها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پروتئ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نور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علل پروتئ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نور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کاذب را شرح دهند.</w:t>
                  </w:r>
                </w:p>
                <w:p w14:paraId="5D2B5754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۹- روش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علل هماچور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770BED" w:rsidRPr="0097066B">
                    <w:rPr>
                      <w:rFonts w:cs="B Nazanin"/>
                      <w:rtl/>
                      <w:lang w:bidi="fa-IR"/>
                    </w:rPr>
                    <w:t xml:space="preserve"> را ت</w:t>
                  </w:r>
                  <w:r w:rsidR="00770BED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770BED" w:rsidRPr="0097066B">
                    <w:rPr>
                      <w:rFonts w:cs="B Nazanin"/>
                      <w:rtl/>
                      <w:lang w:bidi="fa-IR"/>
                    </w:rPr>
                    <w:t>ض</w:t>
                  </w:r>
                  <w:r w:rsidR="00770BED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ح دهند.</w:t>
                  </w:r>
                </w:p>
                <w:p w14:paraId="62C21864" w14:textId="77777777" w:rsidR="00917BB9" w:rsidRPr="0097066B" w:rsidRDefault="00917BB9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۱۰- تغ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ناش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حاملگ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در دستگاه ادرار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در آزما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شات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را در فرد حامله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4B2E9D3A" w14:textId="77777777" w:rsidR="004A5A0D" w:rsidRPr="0097066B" w:rsidRDefault="00917BB9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۱۱- روش تشخ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پ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ور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و علل را توض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eastAsia"/>
                      <w:rtl/>
                      <w:lang w:bidi="fa-IR"/>
                    </w:rPr>
                    <w:t>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دهند.</w:t>
                  </w:r>
                </w:p>
                <w:p w14:paraId="56529F4C" w14:textId="77777777" w:rsidR="004A5A0D" w:rsidRPr="0097066B" w:rsidRDefault="004A5A0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AB60FA9" w14:textId="77777777" w:rsidR="0004301E" w:rsidRDefault="0004301E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75839331" w14:textId="77777777" w:rsidR="004A5A0D" w:rsidRPr="0097066B" w:rsidRDefault="004A5A0D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ادراری،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سندروم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نفروتیک</w:t>
                  </w:r>
                </w:p>
                <w:p w14:paraId="53B2C5F8" w14:textId="77777777" w:rsidR="004A5A0D" w:rsidRPr="0097066B" w:rsidRDefault="004A5A0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سوم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0C61AF03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1A83B97E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A6FE17A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094377" w:rsidRPr="0097066B">
                    <w:rPr>
                      <w:rFonts w:cs="B Nazanin" w:hint="cs"/>
                      <w:rtl/>
                      <w:lang w:bidi="fa-IR"/>
                    </w:rPr>
                    <w:t>اپیدمیولوژی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129E2D5" w14:textId="77777777" w:rsidR="00595BC2" w:rsidRPr="0097066B" w:rsidRDefault="001136B3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اتیولوژی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95BC2"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595BC2"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EEFD33A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1874DB5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مراقبت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زنان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باردار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EBCF97C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اندیکاسیون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ارزیابی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ارولوژیک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عفونت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ادراری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2BBF6FE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سندروم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نفروتیک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FFF4C29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سندروم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نفروتیک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0198B39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سندروم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نفروتیک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EFEEABE" w14:textId="77777777" w:rsidR="00B40432" w:rsidRPr="0097066B" w:rsidRDefault="00B40432" w:rsidP="005703A6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</w:p>
                <w:p w14:paraId="0480371F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اختلالات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آب و الکترولیت و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اختلالات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E80F4B">
                    <w:rPr>
                      <w:rFonts w:cs="B Nazanin" w:hint="cs"/>
                      <w:rtl/>
                      <w:lang w:bidi="fa-IR"/>
                    </w:rPr>
                    <w:t>اسی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د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باز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1D37C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37C8" w:rsidRPr="0097066B">
                    <w:rPr>
                      <w:rFonts w:cs="B Nazanin" w:hint="cs"/>
                      <w:rtl/>
                      <w:lang w:bidi="fa-IR"/>
                    </w:rPr>
                    <w:t>گلومرولو</w:t>
                  </w:r>
                  <w:r w:rsidR="009D3EE1" w:rsidRPr="0097066B">
                    <w:rPr>
                      <w:rFonts w:cs="B Nazanin" w:hint="cs"/>
                      <w:rtl/>
                      <w:lang w:bidi="fa-IR"/>
                    </w:rPr>
                    <w:t>پاتی ها</w:t>
                  </w:r>
                </w:p>
                <w:p w14:paraId="45CF474D" w14:textId="77777777" w:rsidR="00595BC2" w:rsidRPr="0097066B" w:rsidRDefault="00595BC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BEF20CD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5FCA2B6B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وضعیت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توزیع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بدن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69F084A1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عمده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ذرات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خارج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داخل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B1D0FBF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هیپوولمی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پاتوفیزیولوژی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هیپوولمی،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هیپوولمی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4F1E482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هایپوناترمی،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هایپوناترمی،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هایپوناترمی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ED82C10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هیپرناترمی،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هایپرناترمی،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هایپرناترمی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61F3DAE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هایپوکالمی،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هایپوکالمی،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هایپوکالمی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78DE3D8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هایپرکالمی،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هایپرکالمی،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هایپرکالمی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96AD90C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هایپرکلسمی،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کلسمی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3155356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هیپوکلسمی،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هیپوکلسمی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42AEA00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۱۰-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اسید</w:t>
                  </w:r>
                  <w:r w:rsidR="00BF01FD" w:rsidRPr="0097066B">
                    <w:rPr>
                      <w:rFonts w:cs="B Nazanin" w:hint="cs"/>
                      <w:rtl/>
                      <w:lang w:bidi="fa-IR"/>
                    </w:rPr>
                    <w:t>وز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D5FE116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C7F2D" w:rsidRPr="0097066B">
                    <w:rPr>
                      <w:rFonts w:cs="B Nazanin" w:hint="cs"/>
                      <w:rtl/>
                      <w:lang w:bidi="fa-IR"/>
                    </w:rPr>
                    <w:t>آلکالوز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24ACFBA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C7F2D" w:rsidRPr="0097066B">
                    <w:rPr>
                      <w:rFonts w:cs="B Nazanin" w:hint="cs"/>
                      <w:rtl/>
                      <w:lang w:bidi="fa-IR"/>
                    </w:rPr>
                    <w:t>نفریتی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B0FD807" w14:textId="77777777" w:rsidR="009D3EE1" w:rsidRPr="0097066B" w:rsidRDefault="009D3EE1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گلومرولونفریت،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50D89">
                    <w:rPr>
                      <w:rFonts w:cs="B Nazanin" w:hint="cs"/>
                      <w:rtl/>
                      <w:lang w:bidi="fa-IR"/>
                    </w:rPr>
                    <w:t xml:space="preserve">ها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اثر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گلومرولونفریت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9DF6CFF" w14:textId="77777777" w:rsidR="009D3EE1" w:rsidRDefault="009D3EE1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7B652E34" w14:textId="77777777" w:rsidR="00B40432" w:rsidRPr="0097066B" w:rsidRDefault="00B4043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73AA6A3D" w14:textId="77777777" w:rsidR="00595BC2" w:rsidRPr="0097066B" w:rsidRDefault="00595BC2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آناتومی،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فیزیوپاتولوژی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دستگاه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غیر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99380B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9380B" w:rsidRPr="0097066B">
                    <w:rPr>
                      <w:rFonts w:cs="B Nazanin" w:hint="cs"/>
                      <w:rtl/>
                      <w:lang w:bidi="fa-IR"/>
                    </w:rPr>
                    <w:t>انسدادی</w:t>
                  </w:r>
                </w:p>
                <w:p w14:paraId="6BBA8EFC" w14:textId="77777777" w:rsidR="00595BC2" w:rsidRPr="0097066B" w:rsidRDefault="00595BC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پنجم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F0C37E1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42C8A6F4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آناتومی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فیزیولوژی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دستگاه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6B9ADFE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C54AA76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حجم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ریوی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EF2E0C" w:rsidRPr="0097066B">
                    <w:rPr>
                      <w:rFonts w:cs="B Nazanin" w:hint="cs"/>
                      <w:rtl/>
                      <w:lang w:bidi="fa-IR"/>
                    </w:rPr>
                    <w:t>اسپ</w:t>
                  </w:r>
                  <w:r w:rsidR="00150D89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رومتری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71C4BC2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فیزیولوژیک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ناشی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393119E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آسم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آسم،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پاتوفیزیولوژی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آسم،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بالینی،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روش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="00DE319A" w:rsidRPr="0097066B">
                    <w:rPr>
                      <w:rFonts w:cs="B Nazanin" w:hint="cs"/>
                      <w:rtl/>
                      <w:lang w:bidi="fa-IR"/>
                    </w:rPr>
                    <w:t>، تشخیص افتراقی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آسم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C17A075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اثر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آسم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1737BFA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/>
                      <w:lang w:bidi="fa-IR"/>
                    </w:rPr>
                    <w:t>CopD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ریسک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فاکتورها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CopD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6667E6A2" w14:textId="77777777" w:rsidR="000458BD" w:rsidRDefault="000458BD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B07B343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6678EF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عفونی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6678EF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6678EF" w:rsidRPr="0097066B">
                    <w:rPr>
                      <w:rFonts w:cs="B Nazanin" w:hint="cs"/>
                      <w:rtl/>
                      <w:lang w:bidi="fa-IR"/>
                    </w:rPr>
                    <w:t>برونشکتازی</w:t>
                  </w:r>
                </w:p>
                <w:p w14:paraId="3174E616" w14:textId="77777777" w:rsidR="006678EF" w:rsidRPr="0097066B" w:rsidRDefault="0099380B" w:rsidP="00F255D4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6678EF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شش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CAB9E2D" w14:textId="77777777"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0EE0096E" w14:textId="77777777"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پنومونی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پنومونی،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شایع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انتقال،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اتیو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لوژی،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علایم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پنومونی،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روش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افتراقی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پنومونی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3D675C9" w14:textId="77777777"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معیار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CURB-</w:t>
                  </w:r>
                  <w:r w:rsidR="004C7CD9" w:rsidRPr="0097066B">
                    <w:rPr>
                      <w:rFonts w:cs="B Nazanin"/>
                      <w:lang w:bidi="fa-IR"/>
                    </w:rPr>
                    <w:t>65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5717C09" w14:textId="77777777"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پیامد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پنومونی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DB01AD8" w14:textId="77777777"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802A570" w14:textId="77777777"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برونشکتازی،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برونشکتازی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89192C8" w14:textId="77777777" w:rsidR="006678EF" w:rsidRPr="0097066B" w:rsidRDefault="006678EF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شایع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آبسه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برونشکتازی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3B8B502" w14:textId="77777777" w:rsidR="006678EF" w:rsidRPr="0097066B" w:rsidRDefault="006678EF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شایع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آبسه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آبسه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004E9F6" w14:textId="77777777" w:rsidR="00816158" w:rsidRPr="0097066B" w:rsidRDefault="008161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07907337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261BF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="00261BFE" w:rsidRPr="0097066B">
                    <w:rPr>
                      <w:rFonts w:cs="B Nazanin"/>
                      <w:rtl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</w:rPr>
                    <w:t>اورژانس های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تنفسی،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حاد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مزمن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/>
                    </w:rPr>
                    <w:t>ARDS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261BF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61BFE" w:rsidRPr="0097066B">
                    <w:rPr>
                      <w:rFonts w:cs="B Nazanin" w:hint="cs"/>
                      <w:rtl/>
                      <w:lang w:bidi="fa-IR"/>
                    </w:rPr>
                    <w:t>پلور</w:t>
                  </w:r>
                </w:p>
                <w:p w14:paraId="4BA0A75F" w14:textId="77777777" w:rsidR="004A5A0D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261BF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D41CFA9" w14:textId="77777777"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10C872AB" w14:textId="77777777"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 ترومبو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4E3CFBA" w14:textId="77777777"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پاتوفیزیولوژی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آمبولی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62A508F5" w14:textId="77777777"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lastRenderedPageBreak/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اورژانس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055788A" w14:textId="77777777"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دیسترس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9FE48A9" w14:textId="77777777" w:rsidR="00261BFE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تنفسی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B363F0E" w14:textId="77777777" w:rsidR="004A5A0D" w:rsidRPr="0097066B" w:rsidRDefault="00261BFE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پلورال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افیوژن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پنوموتوراکس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B1DD6BF" w14:textId="77777777" w:rsidR="00816158" w:rsidRPr="0097066B" w:rsidRDefault="008161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42C45559" w14:textId="77777777" w:rsidR="0099380B" w:rsidRPr="0097066B" w:rsidRDefault="0099380B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فیزیوپاتولوژی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سیستم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گردش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خون،</w:t>
                  </w:r>
                  <w:r w:rsidR="00D16B58" w:rsidRPr="0097066B">
                    <w:rPr>
                      <w:rFonts w:cs="B Nazanin"/>
                      <w:rtl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</w:rPr>
                    <w:t>تظاهرات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معاینه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عروق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فیزیولوژیک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="00D16B58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D16B58"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</w:p>
                <w:p w14:paraId="010B09D5" w14:textId="77777777" w:rsidR="0099380B" w:rsidRPr="0097066B" w:rsidRDefault="0099380B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64DE6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هشت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F84E355" w14:textId="77777777"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4811FB23" w14:textId="77777777"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ملاحظات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فیزیولوژیک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همودینامیک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چشم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گیر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ناشی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4DC4916" w14:textId="77777777"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ناراحتی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قفسه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سینه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افتراقی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1ECD192" w14:textId="77777777"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مشخصات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ناشی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ازآنفارکتوس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میوکارد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5309C31" w14:textId="77777777"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ادم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افتراقی 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4E4C896" w14:textId="77777777"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تپش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ذکر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7EFF296" w14:textId="77777777"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سیانوز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ایجاد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B3A6B5D" w14:textId="77777777"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معاینه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توجه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D4ED8">
                    <w:rPr>
                      <w:rFonts w:cs="B Nazanin" w:hint="cs"/>
                      <w:rtl/>
                      <w:lang w:bidi="fa-IR"/>
                    </w:rPr>
                    <w:t>مع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</w:t>
                  </w:r>
                  <w:r w:rsidR="00FD4ED8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شکم،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اندام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B12569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12569" w:rsidRPr="0097066B">
                    <w:rPr>
                      <w:rFonts w:cs="B Nazanin" w:hint="cs"/>
                      <w:rtl/>
                      <w:lang w:bidi="fa-IR"/>
                    </w:rPr>
                    <w:t>سمع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B35A6D4" w14:textId="77777777" w:rsidR="00D16B58" w:rsidRPr="0097066B" w:rsidRDefault="00D16B58" w:rsidP="00F255D4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B12569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12569" w:rsidRPr="0097066B">
                    <w:rPr>
                      <w:rFonts w:cs="B Nazanin" w:hint="cs"/>
                      <w:rtl/>
                      <w:lang w:bidi="fa-IR"/>
                    </w:rPr>
                    <w:t>سوفل 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ایجاد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44DD6E6" w14:textId="77777777" w:rsidR="000458BD" w:rsidRDefault="000458B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93A251F" w14:textId="77777777" w:rsidR="00864DE6" w:rsidRPr="0097066B" w:rsidRDefault="00864DE6" w:rsidP="005703A6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روش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اصول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الکتروفیزیولوژی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نرمال،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آریتمی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ها،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بلوک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93352E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93352E"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</w:p>
                <w:p w14:paraId="76AF01EE" w14:textId="77777777"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نهم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2EA0857" w14:textId="77777777"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574EB544" w14:textId="77777777"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اصول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الکتروفیزیولوژی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نرمال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18CCC5F" w14:textId="77777777"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ضربان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سازی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طبیعی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18903C0" w14:textId="77777777"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امواج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نوار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(</w:t>
                  </w:r>
                  <w:r w:rsidRPr="0097066B">
                    <w:rPr>
                      <w:rFonts w:cs="B Nazanin"/>
                      <w:lang w:bidi="fa-IR"/>
                    </w:rPr>
                    <w:t>ECG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)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06188CF" w14:textId="77777777"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آریتمی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8CA4B0C" w14:textId="77777777"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شایع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اختلال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گره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سینوسی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دهلیز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3ADE56D" w14:textId="77777777"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تاکی آریتمی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14746D0" w14:textId="77777777" w:rsidR="0093352E" w:rsidRPr="0097066B" w:rsidRDefault="0093352E" w:rsidP="006921FD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بلوک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6746696" w14:textId="77777777" w:rsidR="004A5A0D" w:rsidRPr="0097066B" w:rsidRDefault="004A5A0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A907E34" w14:textId="77777777" w:rsidR="00B40432" w:rsidRDefault="00B40432" w:rsidP="005703A6">
                  <w:pPr>
                    <w:spacing w:line="276" w:lineRule="auto"/>
                    <w:jc w:val="lowKashida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44467884" w14:textId="77777777" w:rsidR="00864DE6" w:rsidRPr="0097066B" w:rsidRDefault="00864DE6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دریچه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ای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>(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تنگی،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نارسایی،پرولاپس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)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18414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8414D" w:rsidRPr="0097066B">
                    <w:rPr>
                      <w:rFonts w:cs="B Nazanin" w:hint="cs"/>
                      <w:rtl/>
                      <w:lang w:bidi="fa-IR"/>
                    </w:rPr>
                    <w:t>آندوکاردیت</w:t>
                  </w:r>
                </w:p>
                <w:p w14:paraId="5E8A41CF" w14:textId="77777777" w:rsidR="00864DE6" w:rsidRPr="0097066B" w:rsidRDefault="00864DE6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9228E0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90B8494" w14:textId="77777777"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49EA0E90" w14:textId="77777777"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مبتلا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زایمان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ارجح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33D7A43" w14:textId="77777777"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F721A7"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مبتلا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F721A7" w:rsidRPr="0097066B">
                    <w:rPr>
                      <w:rFonts w:cs="B Nazanin" w:hint="cs"/>
                      <w:rtl/>
                      <w:lang w:bidi="fa-IR"/>
                    </w:rPr>
                    <w:t xml:space="preserve">نارسایی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8882EE9" w14:textId="77777777"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مبتلا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تنگی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B7C80ED" w14:textId="77777777"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مبتلا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آئورت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26AED98" w14:textId="77777777"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افتادگی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دریچه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افتادگی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دریچه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میترال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B29D6D5" w14:textId="77777777"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آندوکاردیت،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آندوکاردیت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F237189" w14:textId="77777777" w:rsidR="0018414D" w:rsidRPr="0097066B" w:rsidRDefault="0018414D" w:rsidP="00537B85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اندیکاسیون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پروفیلاکسی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آندوکاردیت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روش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انجام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6DC76B89" w14:textId="77777777" w:rsidR="004A5A0D" w:rsidRPr="0097066B" w:rsidRDefault="004A5A0D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16754DA6" w14:textId="77777777" w:rsidR="009228E0" w:rsidRPr="0097066B" w:rsidRDefault="009228E0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عروق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کرونر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>(</w:t>
                  </w:r>
                  <w:r w:rsidR="008142CD" w:rsidRPr="0097066B">
                    <w:rPr>
                      <w:rFonts w:cs="B Nazanin" w:hint="cs"/>
                      <w:rtl/>
                      <w:lang w:bidi="fa-IR"/>
                    </w:rPr>
                    <w:t>ایسکمی،آنژین صدری، آنفارکتوس</w:t>
                  </w:r>
                  <w:r w:rsidR="008142CD" w:rsidRPr="0097066B">
                    <w:rPr>
                      <w:rFonts w:cs="B Nazanin"/>
                      <w:rtl/>
                      <w:lang w:bidi="fa-IR"/>
                    </w:rPr>
                    <w:t>)</w:t>
                  </w:r>
                </w:p>
                <w:p w14:paraId="2D309BEB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8142CD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یازده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3CDA4C34" w14:textId="77777777"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1DAA4BD2" w14:textId="77777777"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/>
                      <w:lang w:bidi="fa-IR"/>
                    </w:rPr>
                    <w:t>IHD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 xml:space="preserve"> 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92B8478" w14:textId="77777777"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ریسک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فاکتورهای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IHD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585A685" w14:textId="77777777"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اسکیمی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تغییرات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ECG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ناشی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351F542" w14:textId="77777777"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معادل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آنژین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A3AE6FB" w14:textId="77777777"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IHD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0BBE45B" w14:textId="77777777"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IHD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334413D" w14:textId="77777777"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ایسکمیک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6B79441" w14:textId="77777777" w:rsidR="008142CD" w:rsidRPr="0097066B" w:rsidRDefault="008142CD" w:rsidP="00816842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آنفارکتوس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میوکارد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(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میزان</w:t>
                  </w:r>
                  <w:r w:rsidR="00C91166">
                    <w:rPr>
                      <w:rFonts w:cs="B Nazanin" w:hint="cs"/>
                      <w:rtl/>
                      <w:lang w:bidi="fa-IR"/>
                    </w:rPr>
                    <w:t xml:space="preserve"> مرگ و میر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)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زایمان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ارجح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BBF6C4F" w14:textId="77777777" w:rsidR="00E36CAE" w:rsidRDefault="00E36CAE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79AB05B6" w14:textId="77777777" w:rsidR="00B40432" w:rsidRDefault="00B4043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107106D" w14:textId="77777777" w:rsidR="00B40432" w:rsidRDefault="00B4043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770E026E" w14:textId="77777777" w:rsidR="00B40432" w:rsidRPr="0097066B" w:rsidRDefault="00B4043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F80382F" w14:textId="77777777" w:rsidR="009228E0" w:rsidRPr="0097066B" w:rsidRDefault="009228E0" w:rsidP="005703A6">
                  <w:pPr>
                    <w:spacing w:line="276" w:lineRule="auto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="00C31D2E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آشنایی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فراگیران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با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افزایش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فشار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خون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شریان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و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افزایش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فشار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خون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ریه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و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قلب</w:t>
                  </w:r>
                  <w:r w:rsidR="00C31D2E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31D2E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ریوی</w:t>
                  </w:r>
                </w:p>
                <w:p w14:paraId="24F85797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0B7374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دوازده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64500B6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0039438D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طبقه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بندی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BP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FE12E3F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مقایسه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عوامل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مرتبط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="0097066B" w:rsidRPr="0097066B">
                    <w:rPr>
                      <w:rFonts w:cs="B Nazanin" w:hint="cs"/>
                      <w:rtl/>
                      <w:lang w:bidi="fa-IR"/>
                    </w:rPr>
                    <w:t>.</w:t>
                  </w:r>
                </w:p>
                <w:p w14:paraId="6CB7FF4D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69CA2215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آزمایشات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ضروری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A8A7C3D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 (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غیر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)</w:t>
                  </w:r>
                </w:p>
                <w:p w14:paraId="7DCCE641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مقاوم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بدخیم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8AA515C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زایمان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ارجح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  <w:lang w:bidi="fa-IR"/>
                    </w:rPr>
                    <w:t>HTN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چیست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9001919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افزایش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فشارخون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ریوی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3CFDCC1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هایپرتانسیون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ریوی،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8549794" w14:textId="77777777" w:rsidR="00DC514A" w:rsidRPr="0097066B" w:rsidRDefault="00DC514A" w:rsidP="0097066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۱۰-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کورپولمونل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047DCD6" w14:textId="77777777" w:rsidR="00F55C69" w:rsidRDefault="00F55C69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FEFCFF0" w14:textId="77777777" w:rsidR="00F55C69" w:rsidRPr="0097066B" w:rsidRDefault="00F55C69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5E090DFE" w14:textId="77777777" w:rsidR="009228E0" w:rsidRPr="008C18E0" w:rsidRDefault="009228E0" w:rsidP="00C91166">
                  <w:pPr>
                    <w:spacing w:line="276" w:lineRule="auto"/>
                    <w:jc w:val="both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4A2DDB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آشنایی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فراگیران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با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نارسایی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قلبی،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بیماری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های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عضله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قلب،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شوک</w:t>
                  </w:r>
                  <w:r w:rsidR="008A4F4C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،</w:t>
                  </w:r>
                  <w:r w:rsidR="000A1AB9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مصرف آنتی کواگولانها در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بارداری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و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حاملگی</w:t>
                  </w:r>
                  <w:r w:rsidR="00216065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216065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پرخطر</w:t>
                  </w:r>
                </w:p>
                <w:p w14:paraId="1C6AA104" w14:textId="77777777" w:rsidR="00216065" w:rsidRPr="0097066B" w:rsidRDefault="009228E0" w:rsidP="008C18E0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4A2DDB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سیزده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41AFE4D4" w14:textId="77777777" w:rsidR="00216065" w:rsidRPr="0097066B" w:rsidRDefault="00216065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13EA72B5" w14:textId="77777777" w:rsidR="00216065" w:rsidRPr="0097066B" w:rsidRDefault="00216065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43F4D7E" w14:textId="77777777" w:rsidR="00216065" w:rsidRPr="0097066B" w:rsidRDefault="00216065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B8C960B" w14:textId="77777777" w:rsidR="00216065" w:rsidRPr="0097066B" w:rsidRDefault="00216065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نارسایی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B64F179" w14:textId="77777777" w:rsidR="00216065" w:rsidRPr="0097066B" w:rsidRDefault="00216065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شوک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A9081C0" w14:textId="77777777" w:rsidR="00216065" w:rsidRPr="0097066B" w:rsidRDefault="00216065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شوک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4CE97F1" w14:textId="77777777" w:rsidR="00216065" w:rsidRPr="0097066B" w:rsidRDefault="00216065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شوک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</w:t>
                  </w:r>
                  <w:r w:rsidR="001D18D6" w:rsidRPr="0097066B">
                    <w:rPr>
                      <w:rFonts w:cs="B Nazanin" w:hint="cs"/>
                      <w:rtl/>
                      <w:lang w:bidi="fa-IR"/>
                    </w:rPr>
                    <w:t>ایپوول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1D18D6" w:rsidRPr="0097066B">
                    <w:rPr>
                      <w:rFonts w:cs="B Nazanin" w:hint="cs"/>
                      <w:rtl/>
                      <w:lang w:bidi="fa-IR"/>
                    </w:rPr>
                    <w:t>هیپوول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4A7AF53" w14:textId="77777777" w:rsidR="00216065" w:rsidRPr="0097066B" w:rsidRDefault="00216065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شوک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</w:t>
                  </w:r>
                  <w:r w:rsidR="007B2582" w:rsidRPr="0097066B">
                    <w:rPr>
                      <w:rFonts w:cs="B Nazanin" w:hint="cs"/>
                      <w:rtl/>
                      <w:lang w:bidi="fa-IR"/>
                    </w:rPr>
                    <w:t>ایپوول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FFDD486" w14:textId="77777777" w:rsidR="00216065" w:rsidRPr="0097066B" w:rsidRDefault="00216065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مصرف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داروهای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آنتی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</w:t>
                  </w:r>
                  <w:r w:rsidR="00D23FBD" w:rsidRPr="0097066B">
                    <w:rPr>
                      <w:rFonts w:cs="B Nazanin" w:hint="cs"/>
                      <w:rtl/>
                      <w:lang w:bidi="fa-IR"/>
                    </w:rPr>
                    <w:t>اگولانه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بارداری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7CEFC90" w14:textId="77777777" w:rsidR="00216065" w:rsidRPr="0097066B" w:rsidRDefault="00216065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/>
                    </w:rPr>
                    <w:t>high Risk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نظر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قلب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عروق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ببرید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ABBD8A9" w14:textId="77777777" w:rsidR="00216065" w:rsidRDefault="00216065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37395A7" w14:textId="77777777" w:rsidR="00B40432" w:rsidRDefault="00B4043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0440DB5F" w14:textId="77777777" w:rsidR="00B40432" w:rsidRPr="0097066B" w:rsidRDefault="00B40432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472C8BBA" w14:textId="77777777" w:rsidR="009228E0" w:rsidRPr="0097066B" w:rsidRDefault="009228E0" w:rsidP="008C18E0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 xml:space="preserve">هدف کلی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895451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895451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895451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895451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97066B">
                    <w:rPr>
                      <w:rFonts w:cs="B Nazanin" w:hint="cs"/>
                      <w:rtl/>
                      <w:lang w:bidi="fa-IR"/>
                    </w:rPr>
                    <w:t>فیزیولوژی</w:t>
                  </w:r>
                  <w:r w:rsidR="00895451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97066B">
                    <w:rPr>
                      <w:rFonts w:cs="B Nazanin" w:hint="cs"/>
                      <w:rtl/>
                      <w:lang w:bidi="fa-IR"/>
                    </w:rPr>
                    <w:t>بلع،</w:t>
                  </w:r>
                  <w:r w:rsidR="00895451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97066B">
                    <w:rPr>
                      <w:rFonts w:cs="B Nazanin" w:hint="cs"/>
                      <w:rtl/>
                      <w:lang w:bidi="fa-IR"/>
                    </w:rPr>
                    <w:t>دیسفاژی،</w:t>
                  </w:r>
                  <w:r w:rsidR="00895451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5F41D3" w:rsidRPr="0097066B">
                    <w:rPr>
                      <w:rFonts w:cs="B Nazanin" w:hint="cs"/>
                      <w:rtl/>
                      <w:lang w:bidi="fa-IR"/>
                    </w:rPr>
                    <w:t>ازوفاژیت</w:t>
                  </w:r>
                  <w:r w:rsidR="00895451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97066B">
                    <w:rPr>
                      <w:rFonts w:cs="B Nazanin" w:hint="cs"/>
                      <w:rtl/>
                      <w:lang w:bidi="fa-IR"/>
                    </w:rPr>
                    <w:t>تهوع</w:t>
                  </w:r>
                  <w:r w:rsidR="00895451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895451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895451" w:rsidRPr="0097066B">
                    <w:rPr>
                      <w:rFonts w:cs="B Nazanin" w:hint="cs"/>
                      <w:rtl/>
                      <w:lang w:bidi="fa-IR"/>
                    </w:rPr>
                    <w:t>استفراغ</w:t>
                  </w:r>
                </w:p>
                <w:p w14:paraId="12F92B9A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چهارده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7C0A5BEE" w14:textId="77777777" w:rsidR="00895451" w:rsidRPr="00AD169F" w:rsidRDefault="00895451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می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3475A103" w14:textId="77777777" w:rsidR="00895451" w:rsidRPr="00AD169F" w:rsidRDefault="00895451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فیزیولوژی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بلع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FAECB21" w14:textId="77777777" w:rsidR="00895451" w:rsidRPr="00AD169F" w:rsidRDefault="00895451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دیسفاژی،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آفاژی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ادینوفاژی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FB37F11" w14:textId="77777777" w:rsidR="00895451" w:rsidRPr="00AD169F" w:rsidRDefault="00895451" w:rsidP="0021039B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21039B">
                    <w:rPr>
                      <w:rFonts w:cs="B Nazanin" w:hint="cs"/>
                      <w:rtl/>
                      <w:lang w:bidi="fa-IR"/>
                    </w:rPr>
                    <w:t xml:space="preserve">دیسفاژی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4731DB" w:rsidRPr="00AD169F">
                    <w:rPr>
                      <w:rFonts w:cs="B Nazanin" w:hint="cs"/>
                      <w:rtl/>
                      <w:lang w:bidi="fa-IR"/>
                    </w:rPr>
                    <w:t>نام ببرند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41E6CFD" w14:textId="77777777" w:rsidR="00895451" w:rsidRPr="00AD169F" w:rsidRDefault="00895451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دیسفاژی،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دیسفاژی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دیسفاژی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E48207E" w14:textId="77777777" w:rsidR="00895451" w:rsidRPr="00AD169F" w:rsidRDefault="00895451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تغیبرات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دیسفاژی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01361E8" w14:textId="77777777" w:rsidR="00895451" w:rsidRPr="00AD169F" w:rsidRDefault="00895451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ازوفاژیت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ریفلاکس</w:t>
                  </w:r>
                  <w:r w:rsidR="00196334" w:rsidRPr="00AD16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29FDCD8" w14:textId="77777777" w:rsidR="00895451" w:rsidRPr="00AD169F" w:rsidRDefault="00895451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ازوفاژیت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ریفلاکس</w:t>
                  </w:r>
                  <w:r w:rsidR="00196334" w:rsidRPr="00AD169F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9E822F6" w14:textId="77777777" w:rsidR="00895451" w:rsidRPr="00AD169F" w:rsidRDefault="00895451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استفراغ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361473" w:rsidRPr="00AD169F">
                    <w:rPr>
                      <w:rFonts w:cs="B Nazanin" w:hint="cs"/>
                      <w:rtl/>
                      <w:lang w:bidi="fa-IR"/>
                    </w:rPr>
                    <w:t>رگوژیت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اسیون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991FEB3" w14:textId="77777777" w:rsidR="00895451" w:rsidRPr="00AD169F" w:rsidRDefault="00895451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تهوع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استفراغ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60E4EFDE" w14:textId="77777777" w:rsidR="00895451" w:rsidRPr="0097066B" w:rsidRDefault="00895451" w:rsidP="00AD169F">
                  <w:pPr>
                    <w:spacing w:line="276" w:lineRule="auto"/>
                    <w:jc w:val="lowKashida"/>
                    <w:rPr>
                      <w:rFonts w:ascii="Calibri" w:eastAsia="Calibri" w:hAnsi="Calibri"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۱۰- </w:t>
                  </w:r>
                  <w:r w:rsidR="002B086F" w:rsidRPr="00AD169F">
                    <w:rPr>
                      <w:rFonts w:cs="B Nazanin"/>
                      <w:lang w:bidi="fa-IR"/>
                    </w:rPr>
                    <w:t>Hyperemesis gravidarum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عوارض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>.</w:t>
                  </w:r>
                </w:p>
                <w:p w14:paraId="49D3057E" w14:textId="77777777" w:rsidR="00F55C69" w:rsidRPr="0097066B" w:rsidRDefault="00F55C69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3F86978D" w14:textId="77777777" w:rsidR="009228E0" w:rsidRPr="0097066B" w:rsidRDefault="009228E0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CF4D9A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آشنایی</w:t>
                  </w:r>
                  <w:r w:rsidR="00CF4D9A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F4D9A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فراگیران</w:t>
                  </w:r>
                  <w:r w:rsidR="00CF4D9A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F4D9A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با</w:t>
                  </w:r>
                  <w:r w:rsidR="00CF4D9A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F4D9A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زخم</w:t>
                  </w:r>
                  <w:r w:rsidR="00CF4D9A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F4D9A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پپتیک،</w:t>
                  </w:r>
                  <w:r w:rsidR="00CF4D9A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F4D9A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خونریزی</w:t>
                  </w:r>
                  <w:r w:rsidR="00CF4D9A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F4D9A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گوارشی،</w:t>
                  </w:r>
                  <w:r w:rsidR="00CF4D9A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F4D9A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سوهاضمه،</w:t>
                  </w:r>
                  <w:r w:rsidR="00CF4D9A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F4D9A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سرطان</w:t>
                  </w:r>
                  <w:r w:rsidR="00CF4D9A" w:rsidRPr="0097066B">
                    <w:rPr>
                      <w:rFonts w:ascii="Calibri" w:eastAsia="Calibri" w:hAnsi="Calibri" w:cs="B Nazanin"/>
                      <w:rtl/>
                      <w:lang w:bidi="fa-IR"/>
                    </w:rPr>
                    <w:t xml:space="preserve"> </w:t>
                  </w:r>
                  <w:r w:rsidR="00CF4D9A" w:rsidRPr="0097066B">
                    <w:rPr>
                      <w:rFonts w:ascii="Calibri" w:eastAsia="Calibri" w:hAnsi="Calibri" w:cs="B Nazanin" w:hint="cs"/>
                      <w:rtl/>
                      <w:lang w:bidi="fa-IR"/>
                    </w:rPr>
                    <w:t>ها</w:t>
                  </w:r>
                </w:p>
                <w:p w14:paraId="2970E1D4" w14:textId="77777777" w:rsidR="00CF4D9A" w:rsidRPr="0097066B" w:rsidRDefault="009228E0" w:rsidP="005703A6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E74569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پانزدهم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6A94412E" w14:textId="77777777" w:rsidR="00CF4D9A" w:rsidRPr="00AD169F" w:rsidRDefault="00CF4D9A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می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54956045" w14:textId="77777777" w:rsidR="00CF4D9A" w:rsidRPr="00AD169F" w:rsidRDefault="00CF4D9A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زخم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پپتیک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ایجاد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کننده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19B19C0" w14:textId="77777777" w:rsidR="00CF4D9A" w:rsidRPr="00AD169F" w:rsidRDefault="00CF4D9A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محافظت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از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معده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حاملگی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63796B2" w14:textId="77777777" w:rsidR="00CF4D9A" w:rsidRPr="00AD169F" w:rsidRDefault="00CF4D9A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هلیکوباکتر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بیان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کنند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D9CEA22" w14:textId="77777777" w:rsidR="00CF4D9A" w:rsidRPr="00AD169F" w:rsidRDefault="00CF4D9A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خونریزی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گوارشی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فوقانی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7CED385" w14:textId="77777777" w:rsidR="00CF4D9A" w:rsidRPr="00AD169F" w:rsidRDefault="00CF4D9A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شایع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ترین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سوهاضمه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49585DC" w14:textId="77777777" w:rsidR="00CF4D9A" w:rsidRPr="00AD169F" w:rsidRDefault="00CF4D9A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AD169F">
                    <w:rPr>
                      <w:rFonts w:cs="B Nazanin"/>
                      <w:lang w:bidi="fa-IR"/>
                    </w:rPr>
                    <w:t>GERD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هشدار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دهنده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/>
                      <w:lang w:bidi="fa-IR"/>
                    </w:rPr>
                    <w:t>GERD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673D1C04" w14:textId="77777777" w:rsidR="000A0A64" w:rsidRDefault="00CF4D9A" w:rsidP="00F55C69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بدخیمی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گوارش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عوامل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مرتبط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بدخیمی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مری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معده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AD169F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AD169F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E68B027" w14:textId="77777777" w:rsidR="000A0A64" w:rsidRPr="00AD169F" w:rsidRDefault="000A0A64" w:rsidP="00AD169F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</w:p>
                <w:p w14:paraId="013A94D3" w14:textId="77777777" w:rsidR="009228E0" w:rsidRPr="0097066B" w:rsidRDefault="009228E0" w:rsidP="005703A6">
                  <w:pPr>
                    <w:spacing w:line="276" w:lineRule="auto"/>
                    <w:jc w:val="lowKashida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="00744FA3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شانزده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7D69A1">
                    <w:rPr>
                      <w:rFonts w:cs="B Nazanin" w:hint="cs"/>
                      <w:rtl/>
                      <w:lang w:bidi="fa-IR"/>
                    </w:rPr>
                    <w:t xml:space="preserve">آشنایی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اعمال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باریک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بزرگ،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آن،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اسهال،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التهابی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</w:p>
                <w:p w14:paraId="3F6C0F29" w14:textId="77777777" w:rsidR="009228E0" w:rsidRPr="0097066B" w:rsidRDefault="009228E0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="00744FA3"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شانزده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2F8E6DB1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0612DD6C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وظایف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باریک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CC51B9A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وظایف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کولون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0C0B298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lastRenderedPageBreak/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انقباضات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کولون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B904E49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۴-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اسفنکترهای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داخلی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خارجی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دفع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A17EA90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28E57F3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حاد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69D0E39C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اندیکاسیون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ارزیابی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DB8CBD0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اسهال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مزمن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56FB2DF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="009E6C4E" w:rsidRPr="0097066B">
                    <w:rPr>
                      <w:rFonts w:cs="B Nazanin"/>
                    </w:rPr>
                    <w:t>I</w:t>
                  </w:r>
                  <w:r w:rsidRPr="0097066B">
                    <w:rPr>
                      <w:rFonts w:cs="B Nazanin"/>
                    </w:rPr>
                    <w:t>BD</w:t>
                  </w:r>
                  <w:r w:rsidRPr="0097066B">
                    <w:rPr>
                      <w:rFonts w:cs="B Nazanin" w:hint="cs"/>
                      <w:rtl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التهابی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92DD35B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۱۰-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کولیت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او</w:t>
                  </w:r>
                  <w:r w:rsidR="009123E5" w:rsidRPr="0097066B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سرو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عوامل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محافظت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کولیت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او</w:t>
                  </w:r>
                  <w:r w:rsidR="009123E5" w:rsidRPr="0097066B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سرو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5E120254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کرون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عوامل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ایجاد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کننده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کرون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نام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ببرند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3F03A29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کولیت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او</w:t>
                  </w:r>
                  <w:r w:rsidR="009123E5" w:rsidRPr="0097066B">
                    <w:rPr>
                      <w:rFonts w:cs="B Nazanin" w:hint="cs"/>
                      <w:rtl/>
                      <w:lang w:bidi="fa-IR"/>
                    </w:rPr>
                    <w:t>ل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سرو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کرون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شرح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61F43B71" w14:textId="77777777" w:rsidR="00F55C69" w:rsidRPr="00B40432" w:rsidRDefault="00BE1E40" w:rsidP="00B40432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التهابی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بارداری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1994453" w14:textId="77777777" w:rsidR="00F55C69" w:rsidRDefault="00F55C69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1FDF2209" w14:textId="77777777" w:rsidR="00F55C69" w:rsidRPr="0097066B" w:rsidRDefault="00F55C69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4E296CBD" w14:textId="77777777" w:rsidR="00744FA3" w:rsidRPr="0097066B" w:rsidRDefault="00744FA3" w:rsidP="005F193B">
                  <w:pPr>
                    <w:spacing w:line="276" w:lineRule="auto"/>
                    <w:jc w:val="both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هدف کلی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آشنایی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فراگیران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با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تحریک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پذیر،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کبد،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کیسه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صفرا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="00BE1E40"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="00BE1E40" w:rsidRPr="0097066B">
                    <w:rPr>
                      <w:rFonts w:cs="B Nazanin" w:hint="cs"/>
                      <w:rtl/>
                      <w:lang w:bidi="fa-IR"/>
                    </w:rPr>
                    <w:t>پانکراس</w:t>
                  </w:r>
                </w:p>
                <w:p w14:paraId="263D74B7" w14:textId="77777777" w:rsidR="00744FA3" w:rsidRPr="0097066B" w:rsidRDefault="00744FA3" w:rsidP="005703A6">
                  <w:pPr>
                    <w:spacing w:line="276" w:lineRule="auto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 xml:space="preserve">اهداف ویژه جلسه </w:t>
                  </w:r>
                  <w:r w:rsidRPr="0097066B">
                    <w:rPr>
                      <w:rFonts w:ascii="Arial" w:hAnsi="Arial" w:cs="B Nazanin" w:hint="cs"/>
                      <w:b/>
                      <w:bCs/>
                      <w:rtl/>
                      <w:lang w:bidi="fa-IR"/>
                    </w:rPr>
                    <w:t>هفدهم</w:t>
                  </w: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:</w:t>
                  </w:r>
                </w:p>
                <w:p w14:paraId="1EB35318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 w:hint="cs"/>
                      <w:rtl/>
                      <w:lang w:bidi="fa-IR"/>
                    </w:rPr>
                    <w:t>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دانشجویان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قادر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باشند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:</w:t>
                  </w:r>
                </w:p>
                <w:p w14:paraId="6087858D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تحریک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پذیر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(</w:t>
                  </w:r>
                  <w:r w:rsidRPr="0097066B">
                    <w:rPr>
                      <w:rFonts w:cs="B Nazanin"/>
                    </w:rPr>
                    <w:t>IBS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)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معیارهای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A1B5727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۲-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سندرم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روده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تحریک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پذیر،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پاتوفیزیولوژی،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آزمایشات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15EB4059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۳-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عملکرد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کبد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D104D40" w14:textId="77777777" w:rsidR="00BE1E40" w:rsidRPr="0097066B" w:rsidRDefault="00BE1E40" w:rsidP="00391767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>۴-</w:t>
                  </w:r>
                  <w:r w:rsidR="00391767">
                    <w:rPr>
                      <w:rFonts w:cs="B Nazanin" w:hint="cs"/>
                      <w:rtl/>
                      <w:lang w:bidi="fa-IR"/>
                    </w:rPr>
                    <w:t xml:space="preserve"> آزمون های تشخیصی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عملکرد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کبد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57095EB" w14:textId="77777777" w:rsidR="000458BD" w:rsidRPr="0097066B" w:rsidRDefault="00BE1E40" w:rsidP="00F55C69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۵-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کبد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بیماری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کبد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B345A5E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۶-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هپاتیت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انتقال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پیشگیری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227BCE0C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۷-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سیروز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تعریف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کند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029C6C9E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۸-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صفراوی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علائم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45FF9D19" w14:textId="77777777" w:rsidR="00BE1E40" w:rsidRPr="0097066B" w:rsidRDefault="00BE1E40" w:rsidP="005703A6">
                  <w:pPr>
                    <w:spacing w:line="276" w:lineRule="auto"/>
                    <w:rPr>
                      <w:rFonts w:cs="B Nazanin"/>
                      <w:rtl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۹-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درمان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سنگ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صفراوی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7A3AAEA8" w14:textId="77777777" w:rsidR="004A5A0D" w:rsidRDefault="00BE1E40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۱۰-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پانکرانیت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انواع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و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راه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های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تشخیص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آن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را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توضیح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 xml:space="preserve"> </w:t>
                  </w:r>
                  <w:r w:rsidRPr="0097066B">
                    <w:rPr>
                      <w:rFonts w:cs="B Nazanin" w:hint="cs"/>
                      <w:rtl/>
                      <w:lang w:bidi="fa-IR"/>
                    </w:rPr>
                    <w:t>دهند</w:t>
                  </w:r>
                  <w:r w:rsidRPr="0097066B">
                    <w:rPr>
                      <w:rFonts w:cs="B Nazanin"/>
                      <w:rtl/>
                      <w:lang w:bidi="fa-IR"/>
                    </w:rPr>
                    <w:t>.</w:t>
                  </w:r>
                </w:p>
                <w:p w14:paraId="384B6D6D" w14:textId="77777777" w:rsidR="000A0A64" w:rsidRDefault="000A0A64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40B1B4F5" w14:textId="77777777" w:rsidR="00F55C69" w:rsidRDefault="00F55C69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7C77E3FB" w14:textId="77777777" w:rsidR="00F55C69" w:rsidRDefault="00F55C69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1E72113E" w14:textId="77777777" w:rsidR="00F55C69" w:rsidRDefault="00F55C69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190C3125" w14:textId="77777777" w:rsidR="00F55C69" w:rsidRPr="008C18E0" w:rsidRDefault="00F55C69" w:rsidP="008C18E0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</w:p>
                <w:p w14:paraId="03C62612" w14:textId="77777777" w:rsidR="0004301E" w:rsidRDefault="0004301E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  <w:p w14:paraId="63AF3AE8" w14:textId="77777777" w:rsidR="00E60448" w:rsidRDefault="00E60448" w:rsidP="00917BB9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lastRenderedPageBreak/>
                    <w:t>منابع:</w:t>
                  </w:r>
                </w:p>
                <w:p w14:paraId="5473C33A" w14:textId="77777777" w:rsidR="00E60448" w:rsidRPr="00AD169F" w:rsidRDefault="00AD169F" w:rsidP="00AD169F">
                  <w:pPr>
                    <w:spacing w:line="276" w:lineRule="auto"/>
                    <w:rPr>
                      <w:rFonts w:cs="B Nazanin"/>
                      <w:rtl/>
                      <w:lang w:bidi="fa-IR"/>
                    </w:rPr>
                  </w:pPr>
                  <w:r w:rsidRPr="00AD169F">
                    <w:rPr>
                      <w:rFonts w:cs="B Nazanin" w:hint="cs"/>
                      <w:rtl/>
                      <w:lang w:bidi="fa-IR"/>
                    </w:rPr>
                    <w:t>1- طب سیسیل</w:t>
                  </w:r>
                </w:p>
                <w:p w14:paraId="781565F4" w14:textId="77777777" w:rsid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2- طب هارسیون</w:t>
                  </w:r>
                </w:p>
                <w:p w14:paraId="67F53255" w14:textId="77777777" w:rsidR="00AD169F" w:rsidRDefault="00AD169F" w:rsidP="002340BA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 xml:space="preserve">3- </w:t>
                  </w:r>
                  <w:r w:rsidR="00065228">
                    <w:rPr>
                      <w:rFonts w:ascii="Arial" w:hAnsi="Arial" w:cs="B Nazanin" w:hint="cs"/>
                      <w:rtl/>
                      <w:lang w:bidi="fa-IR"/>
                    </w:rPr>
                    <w:t>معاینات بال</w:t>
                  </w:r>
                  <w:r w:rsidR="002340BA">
                    <w:rPr>
                      <w:rFonts w:ascii="Arial" w:hAnsi="Arial" w:cs="B Nazanin" w:hint="cs"/>
                      <w:rtl/>
                      <w:lang w:bidi="fa-IR"/>
                    </w:rPr>
                    <w:t>ینی و فیزیکی</w:t>
                  </w:r>
                </w:p>
                <w:p w14:paraId="4498C7E9" w14:textId="77777777" w:rsidR="00AD169F" w:rsidRDefault="00AD169F" w:rsidP="002340BA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 xml:space="preserve">4- </w:t>
                  </w:r>
                  <w:r w:rsidR="00065228">
                    <w:rPr>
                      <w:rFonts w:ascii="Arial" w:hAnsi="Arial" w:cs="B Nazanin" w:hint="cs"/>
                      <w:rtl/>
                      <w:lang w:bidi="fa-IR"/>
                    </w:rPr>
                    <w:t>فیزیولوژی گا</w:t>
                  </w:r>
                  <w:r w:rsidR="002340BA">
                    <w:rPr>
                      <w:rFonts w:ascii="Arial" w:hAnsi="Arial" w:cs="B Nazanin" w:hint="cs"/>
                      <w:rtl/>
                      <w:lang w:bidi="fa-IR"/>
                    </w:rPr>
                    <w:t>ی</w:t>
                  </w:r>
                  <w:r w:rsidR="00065228">
                    <w:rPr>
                      <w:rFonts w:ascii="Arial" w:hAnsi="Arial" w:cs="B Nazanin" w:hint="cs"/>
                      <w:rtl/>
                      <w:lang w:bidi="fa-IR"/>
                    </w:rPr>
                    <w:t>ت</w:t>
                  </w:r>
                  <w:r w:rsidR="002340BA">
                    <w:rPr>
                      <w:rFonts w:ascii="Arial" w:hAnsi="Arial" w:cs="B Nazanin" w:hint="cs"/>
                      <w:rtl/>
                      <w:lang w:bidi="fa-IR"/>
                    </w:rPr>
                    <w:t>ون</w:t>
                  </w:r>
                </w:p>
                <w:p w14:paraId="343A181A" w14:textId="77777777" w:rsidR="00AD169F" w:rsidRDefault="002340BA" w:rsidP="002340BA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5- بارداری و زایمان ویلیامز</w:t>
                  </w:r>
                </w:p>
                <w:p w14:paraId="33BB6AD9" w14:textId="77777777" w:rsidR="00AD169F" w:rsidRPr="0097066B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37FED2A9" w14:textId="77777777" w:rsidR="00E60448" w:rsidRPr="0097066B" w:rsidRDefault="00E60448" w:rsidP="00E444E2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روش تدریس:</w:t>
                  </w:r>
                </w:p>
                <w:p w14:paraId="45E47057" w14:textId="66A1A17A" w:rsidR="00E60448" w:rsidRPr="0097066B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rtl/>
                      <w:lang w:bidi="fa-IR"/>
                    </w:rPr>
                    <w:t>سخنرانی، پرسش و پاسخ</w:t>
                  </w:r>
                  <w:r w:rsidR="00947111">
                    <w:rPr>
                      <w:rFonts w:ascii="Arial" w:hAnsi="Arial" w:cs="B Nazanin" w:hint="cs"/>
                      <w:rtl/>
                      <w:lang w:bidi="fa-IR"/>
                    </w:rPr>
                    <w:t>، تدریس آنلاین</w:t>
                  </w:r>
                </w:p>
                <w:p w14:paraId="62B3690A" w14:textId="24733CF1" w:rsidR="0087714D" w:rsidRDefault="00E60448" w:rsidP="00280414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وسایل آموزشی :</w:t>
                  </w:r>
                </w:p>
                <w:p w14:paraId="17D19D1F" w14:textId="77777777" w:rsidR="00AD169F" w:rsidRPr="00AD169F" w:rsidRDefault="00AD169F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AD169F">
                    <w:rPr>
                      <w:rFonts w:ascii="Arial" w:hAnsi="Arial" w:cs="B Nazanin" w:hint="cs"/>
                      <w:rtl/>
                      <w:lang w:bidi="fa-IR"/>
                    </w:rPr>
                    <w:t xml:space="preserve">شکل ها و دیاگرام های کتاب، </w:t>
                  </w:r>
                  <w:r w:rsidRPr="0087714D">
                    <w:rPr>
                      <w:rFonts w:cs="B Nazanin"/>
                    </w:rPr>
                    <w:t>Voice</w:t>
                  </w:r>
                  <w:r w:rsidRPr="0087714D">
                    <w:rPr>
                      <w:rFonts w:cs="B Nazanin" w:hint="cs"/>
                      <w:rtl/>
                    </w:rPr>
                    <w:t xml:space="preserve">، </w:t>
                  </w:r>
                  <w:r w:rsidRPr="0087714D">
                    <w:rPr>
                      <w:rFonts w:cs="B Nazanin"/>
                    </w:rPr>
                    <w:t>Power point</w:t>
                  </w:r>
                </w:p>
                <w:p w14:paraId="5F8564BC" w14:textId="77777777" w:rsidR="00E60448" w:rsidRPr="0097066B" w:rsidRDefault="00E6044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1B765C29" w14:textId="77777777" w:rsidR="00E60448" w:rsidRPr="0097066B" w:rsidRDefault="00E60448" w:rsidP="00E444E2">
                  <w:pPr>
                    <w:jc w:val="center"/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سنجش و ارزشیابی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883"/>
                    <w:gridCol w:w="1549"/>
                    <w:gridCol w:w="1856"/>
                    <w:gridCol w:w="1856"/>
                    <w:gridCol w:w="936"/>
                  </w:tblGrid>
                  <w:tr w:rsidR="005703A6" w:rsidRPr="0097066B" w14:paraId="37A07C26" w14:textId="77777777" w:rsidTr="00B47285">
                    <w:trPr>
                      <w:trHeight w:val="307"/>
                    </w:trPr>
                    <w:tc>
                      <w:tcPr>
                        <w:tcW w:w="1883" w:type="dxa"/>
                        <w:shd w:val="clear" w:color="auto" w:fill="E6E6E6"/>
                      </w:tcPr>
                      <w:p w14:paraId="26BA5EE6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549" w:type="dxa"/>
                        <w:shd w:val="clear" w:color="auto" w:fill="E6E6E6"/>
                      </w:tcPr>
                      <w:p w14:paraId="56D75467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روش</w:t>
                        </w:r>
                      </w:p>
                    </w:tc>
                    <w:tc>
                      <w:tcPr>
                        <w:tcW w:w="1856" w:type="dxa"/>
                        <w:shd w:val="clear" w:color="auto" w:fill="E6E6E6"/>
                      </w:tcPr>
                      <w:p w14:paraId="1DCDCBC3" w14:textId="77777777" w:rsidR="005703A6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سهم از نمره کل</w:t>
                        </w:r>
                      </w:p>
                      <w:p w14:paraId="7B0EB13B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(بر حسب درصد)</w:t>
                        </w:r>
                      </w:p>
                    </w:tc>
                    <w:tc>
                      <w:tcPr>
                        <w:tcW w:w="1856" w:type="dxa"/>
                        <w:shd w:val="clear" w:color="auto" w:fill="E6E6E6"/>
                      </w:tcPr>
                      <w:p w14:paraId="7DB229E1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تاریخ</w:t>
                        </w:r>
                      </w:p>
                    </w:tc>
                    <w:tc>
                      <w:tcPr>
                        <w:tcW w:w="936" w:type="dxa"/>
                        <w:shd w:val="clear" w:color="auto" w:fill="E6E6E6"/>
                      </w:tcPr>
                      <w:p w14:paraId="36FD89E9" w14:textId="77777777" w:rsidR="00E60448" w:rsidRPr="0097066B" w:rsidRDefault="00E60448" w:rsidP="005703A6">
                        <w:pPr>
                          <w:jc w:val="center"/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</w:pPr>
                        <w:r w:rsidRPr="0097066B">
                          <w:rPr>
                            <w:rFonts w:ascii="Arial" w:hAnsi="Arial" w:cs="B Nazanin"/>
                            <w:b/>
                            <w:bCs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5703A6" w:rsidRPr="0097066B" w14:paraId="333399DD" w14:textId="77777777" w:rsidTr="00B47285">
                    <w:trPr>
                      <w:trHeight w:val="307"/>
                    </w:trPr>
                    <w:tc>
                      <w:tcPr>
                        <w:tcW w:w="1883" w:type="dxa"/>
                      </w:tcPr>
                      <w:p w14:paraId="22C782BE" w14:textId="77777777"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ترم</w:t>
                        </w:r>
                      </w:p>
                    </w:tc>
                    <w:tc>
                      <w:tcPr>
                        <w:tcW w:w="1549" w:type="dxa"/>
                      </w:tcPr>
                      <w:p w14:paraId="5AEF6AB2" w14:textId="77777777"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856" w:type="dxa"/>
                      </w:tcPr>
                      <w:p w14:paraId="2DDD06EE" w14:textId="77777777" w:rsidR="00E60448" w:rsidRPr="00AD169F" w:rsidRDefault="009C6BBC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40%</w:t>
                        </w:r>
                      </w:p>
                    </w:tc>
                    <w:tc>
                      <w:tcPr>
                        <w:tcW w:w="1856" w:type="dxa"/>
                      </w:tcPr>
                      <w:p w14:paraId="135FB141" w14:textId="1BEE7200" w:rsidR="00332FAE" w:rsidRPr="0097066B" w:rsidRDefault="00B47285" w:rsidP="00332FAE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25/1</w:t>
                        </w:r>
                        <w:r w:rsidR="0085215D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/140</w:t>
                        </w: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936" w:type="dxa"/>
                      </w:tcPr>
                      <w:p w14:paraId="591FC774" w14:textId="77777777" w:rsidR="00E60448" w:rsidRPr="0097066B" w:rsidRDefault="0057046C" w:rsidP="0057046C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8</w:t>
                        </w:r>
                      </w:p>
                    </w:tc>
                  </w:tr>
                  <w:tr w:rsidR="005703A6" w:rsidRPr="0097066B" w14:paraId="565B4DAE" w14:textId="77777777" w:rsidTr="00B47285">
                    <w:trPr>
                      <w:trHeight w:val="307"/>
                    </w:trPr>
                    <w:tc>
                      <w:tcPr>
                        <w:tcW w:w="1883" w:type="dxa"/>
                      </w:tcPr>
                      <w:p w14:paraId="5DA27C44" w14:textId="77777777" w:rsidR="00E60448" w:rsidRPr="00AD169F" w:rsidRDefault="00E60448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549" w:type="dxa"/>
                      </w:tcPr>
                      <w:p w14:paraId="3D861365" w14:textId="77777777" w:rsidR="00E60448" w:rsidRPr="00AD169F" w:rsidRDefault="00AD169F" w:rsidP="00AD169F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 w:rsidRPr="00AD169F"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چهار گزینه ای</w:t>
                        </w:r>
                      </w:p>
                    </w:tc>
                    <w:tc>
                      <w:tcPr>
                        <w:tcW w:w="1856" w:type="dxa"/>
                      </w:tcPr>
                      <w:p w14:paraId="5BA2E999" w14:textId="77777777" w:rsidR="00E60448" w:rsidRPr="00AD169F" w:rsidRDefault="009C6BBC" w:rsidP="0087714D">
                        <w:pPr>
                          <w:jc w:val="center"/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60%</w:t>
                        </w:r>
                      </w:p>
                    </w:tc>
                    <w:tc>
                      <w:tcPr>
                        <w:tcW w:w="1856" w:type="dxa"/>
                      </w:tcPr>
                      <w:p w14:paraId="13E87F9B" w14:textId="664F80FA" w:rsidR="00E60448" w:rsidRPr="0097066B" w:rsidRDefault="00B47285" w:rsidP="00B47285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  <w:r>
                          <w:rPr>
                            <w:rFonts w:ascii="Arial" w:hAnsi="Arial" w:cs="B Nazanin" w:hint="cs"/>
                            <w:rtl/>
                            <w:lang w:bidi="fa-IR"/>
                          </w:rPr>
                          <w:t>تاریخ پیشنهادی</w:t>
                        </w:r>
                      </w:p>
                    </w:tc>
                    <w:tc>
                      <w:tcPr>
                        <w:tcW w:w="936" w:type="dxa"/>
                      </w:tcPr>
                      <w:p w14:paraId="59741BCC" w14:textId="77777777" w:rsidR="00E60448" w:rsidRPr="0097066B" w:rsidRDefault="00E60448" w:rsidP="00E444E2">
                        <w:pPr>
                          <w:rPr>
                            <w:rFonts w:ascii="Arial" w:hAnsi="Arial" w:cs="B Nazanin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14:paraId="07BFED9F" w14:textId="77777777" w:rsidR="00E60448" w:rsidRPr="0097066B" w:rsidRDefault="00E60448" w:rsidP="00E444E2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</w:p>
                <w:p w14:paraId="690BA555" w14:textId="77777777" w:rsidR="00E60448" w:rsidRDefault="00E60448" w:rsidP="005703A6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  <w:r w:rsidRPr="0097066B"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  <w:t>مقررات کلاس و انتظارات از دانشجو:</w:t>
                  </w:r>
                </w:p>
                <w:p w14:paraId="7ED28D09" w14:textId="77777777" w:rsidR="0087714D" w:rsidRPr="00505F1B" w:rsidRDefault="0087714D" w:rsidP="0087714D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1- شرکت در بحث های پرسش و پاسخ</w:t>
                  </w:r>
                </w:p>
                <w:p w14:paraId="6E798655" w14:textId="77777777" w:rsidR="0087714D" w:rsidRPr="00505F1B" w:rsidRDefault="0087714D" w:rsidP="0087714D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2- مطالعه منابع معرفی شده</w:t>
                  </w:r>
                </w:p>
                <w:p w14:paraId="472352A8" w14:textId="77777777" w:rsidR="0087714D" w:rsidRPr="00505F1B" w:rsidRDefault="0087714D" w:rsidP="0087714D">
                  <w:pPr>
                    <w:rPr>
                      <w:rFonts w:ascii="Arial" w:hAnsi="Arial" w:cs="B Nazanin"/>
                      <w:rtl/>
                      <w:lang w:bidi="fa-IR"/>
                    </w:rPr>
                  </w:pPr>
                  <w:r w:rsidRPr="00505F1B">
                    <w:rPr>
                      <w:rFonts w:ascii="Arial" w:hAnsi="Arial" w:cs="B Nazanin" w:hint="cs"/>
                      <w:rtl/>
                      <w:lang w:bidi="fa-IR"/>
                    </w:rPr>
                    <w:t>3- حضور در جلسات رفع اشکال و مشاوره</w:t>
                  </w:r>
                </w:p>
                <w:p w14:paraId="3126C08A" w14:textId="77777777" w:rsidR="0087714D" w:rsidRPr="0097066B" w:rsidRDefault="0087714D" w:rsidP="005703A6">
                  <w:pPr>
                    <w:rPr>
                      <w:rFonts w:ascii="Arial" w:hAnsi="Arial" w:cs="B Nazanin"/>
                      <w:b/>
                      <w:bCs/>
                      <w:rtl/>
                      <w:lang w:bidi="fa-IR"/>
                    </w:rPr>
                  </w:pPr>
                </w:p>
              </w:tc>
            </w:tr>
          </w:tbl>
          <w:p w14:paraId="5EEE02CC" w14:textId="77777777" w:rsidR="00E60448" w:rsidRPr="0097066B" w:rsidRDefault="00E60448" w:rsidP="002C3056">
            <w:pPr>
              <w:rPr>
                <w:rFonts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نام و امضای مدرس: 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C3056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>سعیده بخشی</w:t>
            </w:r>
            <w:r w:rsidR="002C3056">
              <w:rPr>
                <w:rFonts w:cs="B Nazanin" w:hint="cs"/>
                <w:b/>
                <w:bCs/>
                <w:rtl/>
                <w:lang w:bidi="fa-IR"/>
              </w:rPr>
              <w:t xml:space="preserve"> متخصص بیماری های داخلی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نام و امضای مدیر گروه: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نام و امضای مسئول</w:t>
            </w:r>
            <w:r w:rsidRPr="0097066B">
              <w:rPr>
                <w:rFonts w:cs="B Nazanin"/>
                <w:b/>
                <w:bCs/>
                <w:lang w:bidi="fa-IR"/>
              </w:rPr>
              <w:t>EDO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دانشکده:</w:t>
            </w:r>
          </w:p>
          <w:p w14:paraId="6BEE3BC0" w14:textId="77777777" w:rsidR="001E7ABF" w:rsidRPr="00AD169F" w:rsidRDefault="00E60448" w:rsidP="00AD169F">
            <w:pPr>
              <w:rPr>
                <w:rFonts w:ascii="Arial" w:hAnsi="Arial" w:cs="B Nazanin"/>
                <w:b/>
                <w:bCs/>
                <w:rtl/>
                <w:lang w:bidi="fa-IR"/>
              </w:rPr>
            </w:pP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تاریخ تحویل:          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C95B45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تاریخ ارسال:                                  </w:t>
            </w:r>
            <w:r w:rsidR="00E72034"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</w:t>
            </w:r>
            <w:r w:rsidRPr="0097066B">
              <w:rPr>
                <w:rFonts w:cs="B Nazanin" w:hint="cs"/>
                <w:b/>
                <w:bCs/>
                <w:rtl/>
                <w:lang w:bidi="fa-IR"/>
              </w:rPr>
              <w:t xml:space="preserve"> تاریخ ارسال :</w:t>
            </w:r>
          </w:p>
        </w:tc>
      </w:tr>
    </w:tbl>
    <w:p w14:paraId="4F2C1DED" w14:textId="77777777" w:rsidR="00F85585" w:rsidRPr="0097066B" w:rsidRDefault="00F85585" w:rsidP="00B76634">
      <w:pPr>
        <w:jc w:val="center"/>
        <w:rPr>
          <w:rFonts w:cs="B Nazanin"/>
          <w:b/>
          <w:bCs/>
        </w:rPr>
      </w:pPr>
      <w:r w:rsidRPr="0097066B">
        <w:rPr>
          <w:rFonts w:cs="B Nazanin" w:hint="cs"/>
          <w:b/>
          <w:bCs/>
          <w:rtl/>
        </w:rPr>
        <w:lastRenderedPageBreak/>
        <w:t>جدول زمانبندی درس</w:t>
      </w:r>
      <w:r w:rsidR="00B76634">
        <w:rPr>
          <w:rFonts w:cs="B Nazanin" w:hint="cs"/>
          <w:b/>
          <w:bCs/>
          <w:rtl/>
        </w:rPr>
        <w:t xml:space="preserve"> </w:t>
      </w:r>
      <w:r w:rsidR="00770E1A">
        <w:rPr>
          <w:rFonts w:cs="B Nazanin" w:hint="cs"/>
          <w:b/>
          <w:bCs/>
          <w:rtl/>
        </w:rPr>
        <w:t>فیزیوپاتولوژ</w:t>
      </w:r>
      <w:r w:rsidR="00B76634" w:rsidRPr="00B76634">
        <w:rPr>
          <w:rFonts w:cs="B Nazanin" w:hint="cs"/>
          <w:b/>
          <w:bCs/>
          <w:rtl/>
        </w:rPr>
        <w:t>ی بیماری های داخلی (1)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 </w:t>
      </w:r>
      <w:r w:rsidR="00B76634" w:rsidRPr="006A679B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 xml:space="preserve">             </w:t>
      </w:r>
      <w:r w:rsidR="00B76634" w:rsidRPr="006A679B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</w:t>
      </w:r>
    </w:p>
    <w:p w14:paraId="6A84DC38" w14:textId="632AA519" w:rsidR="00F85585" w:rsidRDefault="00F85585" w:rsidP="00FC4039">
      <w:pPr>
        <w:jc w:val="center"/>
        <w:rPr>
          <w:rFonts w:cs="B Nazanin"/>
          <w:b/>
          <w:bCs/>
          <w:rtl/>
        </w:rPr>
      </w:pPr>
      <w:r w:rsidRPr="0097066B">
        <w:rPr>
          <w:rFonts w:cs="B Nazanin" w:hint="cs"/>
          <w:b/>
          <w:bCs/>
          <w:rtl/>
        </w:rPr>
        <w:t>روز و ساعت جلسه :</w:t>
      </w:r>
      <w:r w:rsidR="00B76634">
        <w:rPr>
          <w:rFonts w:cs="B Nazanin" w:hint="cs"/>
          <w:b/>
          <w:bCs/>
          <w:rtl/>
        </w:rPr>
        <w:t xml:space="preserve"> </w:t>
      </w:r>
      <w:r w:rsidR="00280414">
        <w:rPr>
          <w:rFonts w:cs="B Nazanin" w:hint="cs"/>
          <w:b/>
          <w:bCs/>
          <w:rtl/>
        </w:rPr>
        <w:t xml:space="preserve">دوشنبه ساعت </w:t>
      </w:r>
      <w:r w:rsidR="0085215D">
        <w:rPr>
          <w:rFonts w:cs="B Nazanin" w:hint="cs"/>
          <w:b/>
          <w:bCs/>
          <w:rtl/>
        </w:rPr>
        <w:t>8</w:t>
      </w:r>
      <w:r w:rsidR="00280414">
        <w:rPr>
          <w:rFonts w:cs="B Nazanin" w:hint="cs"/>
          <w:b/>
          <w:bCs/>
          <w:rtl/>
        </w:rPr>
        <w:t xml:space="preserve">تا </w:t>
      </w:r>
      <w:r w:rsidR="00FC4039">
        <w:rPr>
          <w:rFonts w:cs="B Nazanin"/>
          <w:b/>
          <w:bCs/>
        </w:rPr>
        <w:t>11</w:t>
      </w:r>
    </w:p>
    <w:p w14:paraId="0601495B" w14:textId="77777777" w:rsidR="00215768" w:rsidRPr="00215768" w:rsidRDefault="00215768" w:rsidP="00215768">
      <w:pPr>
        <w:jc w:val="center"/>
        <w:rPr>
          <w:rFonts w:cs="B Nazanin"/>
          <w:b/>
          <w:bCs/>
          <w:rtl/>
        </w:rPr>
      </w:pPr>
    </w:p>
    <w:tbl>
      <w:tblPr>
        <w:bidiVisual/>
        <w:tblW w:w="10391" w:type="dxa"/>
        <w:tblInd w:w="-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6"/>
        <w:gridCol w:w="1300"/>
        <w:gridCol w:w="6990"/>
        <w:gridCol w:w="1275"/>
      </w:tblGrid>
      <w:tr w:rsidR="00465A85" w:rsidRPr="0097066B" w14:paraId="76D2895B" w14:textId="77777777" w:rsidTr="00F66677">
        <w:trPr>
          <w:trHeight w:val="276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7E8F1" w14:textId="77777777" w:rsidR="00465A85" w:rsidRPr="0097066B" w:rsidRDefault="00465A8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جلسه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60714A" w14:textId="77777777" w:rsidR="00465A85" w:rsidRPr="0097066B" w:rsidRDefault="00465A8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تاریخ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E71AF2" w14:textId="77777777" w:rsidR="00465A85" w:rsidRPr="0097066B" w:rsidRDefault="00465A8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موضوع هر جلسه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018185" w14:textId="77777777" w:rsidR="00465A85" w:rsidRPr="0097066B" w:rsidRDefault="00465A85" w:rsidP="007D69A1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b/>
                <w:bCs/>
                <w:rtl/>
              </w:rPr>
              <w:t>مدرس</w:t>
            </w:r>
          </w:p>
        </w:tc>
      </w:tr>
      <w:tr w:rsidR="00465A85" w:rsidRPr="0097066B" w14:paraId="0FF19507" w14:textId="77777777" w:rsidTr="00F66677">
        <w:trPr>
          <w:trHeight w:val="48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5130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4BEB" w14:textId="5409912D" w:rsidR="00332FAE" w:rsidRPr="0097066B" w:rsidRDefault="00B47285" w:rsidP="00B47285">
            <w:pPr>
              <w:tabs>
                <w:tab w:val="center" w:pos="530"/>
              </w:tabs>
              <w:rPr>
                <w:rFonts w:cs="B Nazanin"/>
              </w:rPr>
            </w:pPr>
            <w:r>
              <w:rPr>
                <w:rFonts w:cs="B Nazanin" w:hint="cs"/>
                <w:rtl/>
              </w:rPr>
              <w:t>15</w:t>
            </w:r>
            <w:r w:rsidR="0085215D">
              <w:rPr>
                <w:rFonts w:cs="B Nazanin" w:hint="cs"/>
                <w:rtl/>
              </w:rPr>
              <w:t>/11/140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5A06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/>
                <w:rtl/>
                <w:lang w:bidi="fa-IR"/>
              </w:rPr>
              <w:t>آشنا</w:t>
            </w:r>
            <w:r w:rsidRPr="0097066B">
              <w:rPr>
                <w:rFonts w:cs="B Nazanin" w:hint="cs"/>
                <w:rtl/>
                <w:lang w:bidi="fa-IR"/>
              </w:rPr>
              <w:t>یی</w:t>
            </w:r>
            <w:r w:rsidRPr="0097066B">
              <w:rPr>
                <w:rFonts w:cs="B Nazanin"/>
                <w:rtl/>
                <w:lang w:bidi="fa-IR"/>
              </w:rPr>
              <w:t xml:space="preserve"> فراگ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 w:hint="eastAsia"/>
                <w:rtl/>
                <w:lang w:bidi="fa-IR"/>
              </w:rPr>
              <w:t>ران</w:t>
            </w:r>
            <w:r w:rsidRPr="0097066B">
              <w:rPr>
                <w:rFonts w:cs="B Nazanin"/>
                <w:rtl/>
                <w:lang w:bidi="fa-IR"/>
              </w:rPr>
              <w:t xml:space="preserve"> با آناتوم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/>
                <w:rtl/>
                <w:lang w:bidi="fa-IR"/>
              </w:rPr>
              <w:t xml:space="preserve"> و ف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 w:hint="eastAsia"/>
                <w:rtl/>
                <w:lang w:bidi="fa-IR"/>
              </w:rPr>
              <w:t>ز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 w:hint="eastAsia"/>
                <w:rtl/>
                <w:lang w:bidi="fa-IR"/>
              </w:rPr>
              <w:t>ولوژ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/>
                <w:rtl/>
                <w:lang w:bidi="fa-IR"/>
              </w:rPr>
              <w:t xml:space="preserve"> کل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 w:hint="eastAsia"/>
                <w:rtl/>
                <w:lang w:bidi="fa-IR"/>
              </w:rPr>
              <w:t>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8859" w14:textId="77777777" w:rsidR="00465A85" w:rsidRPr="0097066B" w:rsidRDefault="00465A85" w:rsidP="00215768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44E72BAB" w14:textId="77777777" w:rsidTr="00F66677">
        <w:trPr>
          <w:trHeight w:val="48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E717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  <w:r w:rsidRPr="0097066B">
              <w:rPr>
                <w:rFonts w:cs="B Nazanin" w:hint="cs"/>
                <w:rtl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2404" w14:textId="33DB56C6" w:rsidR="00465A85" w:rsidRPr="0097066B" w:rsidRDefault="00B47285" w:rsidP="00B47285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29/11</w:t>
            </w:r>
            <w:r w:rsidR="0085215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6BF1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AA2336">
              <w:rPr>
                <w:rFonts w:cs="B Nazanin"/>
                <w:rtl/>
                <w:lang w:bidi="fa-IR"/>
              </w:rPr>
              <w:t>آشنا</w:t>
            </w:r>
            <w:r w:rsidRPr="00AA2336">
              <w:rPr>
                <w:rFonts w:cs="B Nazanin" w:hint="cs"/>
                <w:rtl/>
                <w:lang w:bidi="fa-IR"/>
              </w:rPr>
              <w:t>یی</w:t>
            </w:r>
            <w:r w:rsidRPr="00AA2336">
              <w:rPr>
                <w:rFonts w:cs="B Nazanin"/>
                <w:rtl/>
                <w:lang w:bidi="fa-IR"/>
              </w:rPr>
              <w:t xml:space="preserve"> فراگ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  <w:r w:rsidRPr="00AA2336">
              <w:rPr>
                <w:rFonts w:cs="B Nazanin" w:hint="eastAsia"/>
                <w:rtl/>
                <w:lang w:bidi="fa-IR"/>
              </w:rPr>
              <w:t>ران</w:t>
            </w:r>
            <w:r w:rsidRPr="00AA2336">
              <w:rPr>
                <w:rFonts w:cs="B Nazanin"/>
                <w:rtl/>
                <w:lang w:bidi="fa-IR"/>
              </w:rPr>
              <w:t xml:space="preserve"> با روش تشخ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  <w:r w:rsidRPr="00AA2336">
              <w:rPr>
                <w:rFonts w:cs="B Nazanin" w:hint="eastAsia"/>
                <w:rtl/>
                <w:lang w:bidi="fa-IR"/>
              </w:rPr>
              <w:t>ص</w:t>
            </w:r>
            <w:r w:rsidRPr="00AA2336">
              <w:rPr>
                <w:rFonts w:cs="B Nazanin"/>
                <w:rtl/>
                <w:lang w:bidi="fa-IR"/>
              </w:rPr>
              <w:t xml:space="preserve"> ب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  <w:r w:rsidRPr="00AA2336">
              <w:rPr>
                <w:rFonts w:cs="B Nazanin" w:hint="eastAsia"/>
                <w:rtl/>
                <w:lang w:bidi="fa-IR"/>
              </w:rPr>
              <w:t>مار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  <w:r w:rsidRPr="00AA2336">
              <w:rPr>
                <w:rFonts w:cs="B Nazanin"/>
                <w:rtl/>
                <w:lang w:bidi="fa-IR"/>
              </w:rPr>
              <w:t xml:space="preserve"> ها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  <w:r w:rsidRPr="00AA2336">
              <w:rPr>
                <w:rFonts w:cs="B Nazanin"/>
                <w:rtl/>
                <w:lang w:bidi="fa-IR"/>
              </w:rPr>
              <w:t xml:space="preserve"> دستگاه ادرار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91E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43051EDE" w14:textId="77777777" w:rsidTr="00F66677">
        <w:trPr>
          <w:trHeight w:val="60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E0D" w14:textId="77777777"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DE40" w14:textId="0027A866" w:rsidR="00465A85" w:rsidRPr="0097066B" w:rsidRDefault="00B47285" w:rsidP="00332F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6/12/1403</w:t>
            </w:r>
          </w:p>
          <w:p w14:paraId="096EE4BE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F5EE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346902">
              <w:rPr>
                <w:rFonts w:cs="B Nazanin"/>
                <w:rtl/>
                <w:lang w:bidi="fa-IR"/>
              </w:rPr>
              <w:t>آشنا</w:t>
            </w:r>
            <w:r w:rsidRPr="00346902">
              <w:rPr>
                <w:rFonts w:cs="B Nazanin" w:hint="cs"/>
                <w:rtl/>
                <w:lang w:bidi="fa-IR"/>
              </w:rPr>
              <w:t>یی</w:t>
            </w:r>
            <w:r w:rsidRPr="00346902">
              <w:rPr>
                <w:rFonts w:cs="B Nazanin"/>
                <w:rtl/>
                <w:lang w:bidi="fa-IR"/>
              </w:rPr>
              <w:t xml:space="preserve"> فراگ</w:t>
            </w:r>
            <w:r w:rsidRPr="00346902">
              <w:rPr>
                <w:rFonts w:cs="B Nazanin" w:hint="cs"/>
                <w:rtl/>
                <w:lang w:bidi="fa-IR"/>
              </w:rPr>
              <w:t>ی</w:t>
            </w:r>
            <w:r w:rsidRPr="00346902">
              <w:rPr>
                <w:rFonts w:cs="B Nazanin" w:hint="eastAsia"/>
                <w:rtl/>
                <w:lang w:bidi="fa-IR"/>
              </w:rPr>
              <w:t>ران</w:t>
            </w:r>
            <w:r w:rsidRPr="00346902">
              <w:rPr>
                <w:rFonts w:cs="B Nazanin"/>
                <w:rtl/>
                <w:lang w:bidi="fa-IR"/>
              </w:rPr>
              <w:t xml:space="preserve"> با عفونت ها</w:t>
            </w:r>
            <w:r w:rsidRPr="00346902">
              <w:rPr>
                <w:rFonts w:cs="B Nazanin" w:hint="cs"/>
                <w:rtl/>
                <w:lang w:bidi="fa-IR"/>
              </w:rPr>
              <w:t>ی</w:t>
            </w:r>
            <w:r w:rsidRPr="00346902">
              <w:rPr>
                <w:rFonts w:cs="B Nazanin"/>
                <w:rtl/>
                <w:lang w:bidi="fa-IR"/>
              </w:rPr>
              <w:t xml:space="preserve"> ادرار</w:t>
            </w:r>
            <w:r w:rsidRPr="00346902">
              <w:rPr>
                <w:rFonts w:cs="B Nazanin" w:hint="cs"/>
                <w:rtl/>
                <w:lang w:bidi="fa-IR"/>
              </w:rPr>
              <w:t>ی</w:t>
            </w:r>
            <w:r w:rsidRPr="00346902">
              <w:rPr>
                <w:rFonts w:cs="B Nazanin" w:hint="eastAsia"/>
                <w:rtl/>
                <w:lang w:bidi="fa-IR"/>
              </w:rPr>
              <w:t>،</w:t>
            </w:r>
            <w:r w:rsidRPr="00346902">
              <w:rPr>
                <w:rFonts w:cs="B Nazanin"/>
                <w:rtl/>
                <w:lang w:bidi="fa-IR"/>
              </w:rPr>
              <w:t xml:space="preserve"> سندروم نفروت</w:t>
            </w:r>
            <w:r w:rsidRPr="00346902">
              <w:rPr>
                <w:rFonts w:cs="B Nazanin" w:hint="cs"/>
                <w:rtl/>
                <w:lang w:bidi="fa-IR"/>
              </w:rPr>
              <w:t>ی</w:t>
            </w:r>
            <w:r w:rsidRPr="00346902">
              <w:rPr>
                <w:rFonts w:cs="B Nazanin" w:hint="eastAsia"/>
                <w:rtl/>
                <w:lang w:bidi="fa-IR"/>
              </w:rPr>
              <w:t>ک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B267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438E9406" w14:textId="77777777" w:rsidTr="00F66677">
        <w:trPr>
          <w:trHeight w:val="53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F175" w14:textId="77777777"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 w:rsidRPr="0097066B">
              <w:rPr>
                <w:rFonts w:cs="B Nazanin" w:hint="cs"/>
                <w:rtl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E1EF" w14:textId="362BBD80" w:rsidR="00465A85" w:rsidRPr="0097066B" w:rsidRDefault="00B47285" w:rsidP="00332FA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  <w:r w:rsidR="0085215D">
              <w:rPr>
                <w:rFonts w:cs="B Nazanin" w:hint="cs"/>
                <w:rtl/>
              </w:rPr>
              <w:t>/12/140</w:t>
            </w: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4BCB" w14:textId="6D1A57C3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اختلالات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آب و الکترولیت 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اختلالات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="00F66677">
              <w:rPr>
                <w:rFonts w:cs="B Nazanin" w:hint="cs"/>
                <w:rtl/>
                <w:lang w:bidi="fa-IR"/>
              </w:rPr>
              <w:t>اسی</w:t>
            </w:r>
            <w:r w:rsidRPr="0097066B">
              <w:rPr>
                <w:rFonts w:cs="B Nazanin" w:hint="cs"/>
                <w:rtl/>
                <w:lang w:bidi="fa-IR"/>
              </w:rPr>
              <w:t>د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باز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گلومرولوپاتی ها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668A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74DE596A" w14:textId="77777777" w:rsidTr="00F66677">
        <w:trPr>
          <w:trHeight w:val="48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867E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6139" w14:textId="52FB623C" w:rsidR="00465A85" w:rsidRPr="0097066B" w:rsidRDefault="00B47285" w:rsidP="00332FAE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20/12/1403</w:t>
            </w:r>
          </w:p>
          <w:p w14:paraId="7F9B8C30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0E64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آناتومی،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فیزیوپاتولوژی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دستگاه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تنفسی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در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حامله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غیر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حامله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انسدادی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DD07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7BDAB972" w14:textId="77777777" w:rsidTr="00F66677">
        <w:trPr>
          <w:trHeight w:val="41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2BBA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78F" w14:textId="3E38BE91" w:rsidR="00465A85" w:rsidRPr="0097066B" w:rsidRDefault="00B47285" w:rsidP="004F02B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27</w:t>
            </w:r>
            <w:r w:rsidR="0085215D">
              <w:rPr>
                <w:rFonts w:cs="B Nazanin" w:hint="cs"/>
                <w:rtl/>
              </w:rPr>
              <w:t>/1</w:t>
            </w:r>
            <w:r>
              <w:rPr>
                <w:rFonts w:cs="B Nazanin" w:hint="cs"/>
                <w:rtl/>
              </w:rPr>
              <w:t>2</w:t>
            </w:r>
            <w:r w:rsidR="0085215D">
              <w:rPr>
                <w:rFonts w:cs="B Nazanin" w:hint="cs"/>
                <w:rtl/>
              </w:rPr>
              <w:t>/1403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5A24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عفونی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ریه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برونشکتازی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CB9B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2851E959" w14:textId="77777777" w:rsidTr="00F66677">
        <w:trPr>
          <w:trHeight w:val="57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36D7" w14:textId="77777777"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834A" w14:textId="0D8E11D6" w:rsidR="00465A85" w:rsidRPr="0097066B" w:rsidRDefault="00B4728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18/1/1404</w:t>
            </w:r>
          </w:p>
          <w:p w14:paraId="1B7E75AB" w14:textId="77777777"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D50C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آمبولی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ریه،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اورژانس 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تنفسی،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نارسایی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حاد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مزمن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ریه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/>
                <w:lang w:bidi="fa-IR"/>
              </w:rPr>
              <w:t>ARDS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پلور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027A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21FEE27F" w14:textId="77777777" w:rsidTr="00F66677">
        <w:trPr>
          <w:trHeight w:val="49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CBCE" w14:textId="77777777" w:rsidR="00465A85" w:rsidRDefault="00465A85" w:rsidP="00465A85">
            <w:pPr>
              <w:rPr>
                <w:rFonts w:cs="B Nazanin"/>
                <w:rtl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7AD2" w14:textId="1993A8BE" w:rsidR="00465A85" w:rsidRDefault="00B47285" w:rsidP="00B47285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25/1</w:t>
            </w:r>
            <w:r w:rsidR="0085215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B417" w14:textId="77777777" w:rsidR="00465A85" w:rsidRPr="0097066B" w:rsidRDefault="00465A85" w:rsidP="00465A85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میان ترم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9C1C" w14:textId="77777777" w:rsidR="00465A85" w:rsidRPr="00023983" w:rsidRDefault="00465A85" w:rsidP="00215768">
            <w:pPr>
              <w:jc w:val="center"/>
              <w:rPr>
                <w:rFonts w:cs="B Nazanin"/>
                <w:rtl/>
              </w:rPr>
            </w:pPr>
          </w:p>
        </w:tc>
      </w:tr>
      <w:tr w:rsidR="00465A85" w:rsidRPr="0097066B" w14:paraId="22186279" w14:textId="77777777" w:rsidTr="00F66677">
        <w:trPr>
          <w:trHeight w:val="90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F395" w14:textId="77777777"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85FA" w14:textId="68DAC555" w:rsidR="00465A85" w:rsidRPr="0097066B" w:rsidRDefault="00B47285" w:rsidP="0028041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25/1</w:t>
            </w:r>
            <w:r w:rsidR="0085215D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268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فیزیوپاتولوژی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سیستم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گردش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خون،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تظاهرات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معاینه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عروق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تغییرات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فیزیولوژیک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در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حاملگی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60C6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06AD01B1" w14:textId="77777777" w:rsidTr="00F66677">
        <w:trPr>
          <w:trHeight w:val="48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8DEE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B25C" w14:textId="3090ACF2" w:rsidR="00465A85" w:rsidRPr="0097066B" w:rsidRDefault="00B47285" w:rsidP="0028041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1/2/1404</w:t>
            </w:r>
          </w:p>
          <w:p w14:paraId="1C6A5787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A34C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روش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تشخیص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اصول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الکتروفیزیولوژی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نرمال،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آریتمی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بلوک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5881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0117F4DF" w14:textId="77777777" w:rsidTr="00F66677">
        <w:trPr>
          <w:trHeight w:val="48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98F3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7E38" w14:textId="7FD6F2FD" w:rsidR="00465A85" w:rsidRPr="0097066B" w:rsidRDefault="00B6408B" w:rsidP="00280414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</w:t>
            </w:r>
            <w:r w:rsidR="0085215D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D8F3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دریچه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</w:t>
            </w:r>
            <w:r w:rsidRPr="0097066B">
              <w:rPr>
                <w:rFonts w:cs="B Nazanin"/>
                <w:rtl/>
                <w:lang w:bidi="fa-IR"/>
              </w:rPr>
              <w:t>(</w:t>
            </w:r>
            <w:r w:rsidRPr="0097066B">
              <w:rPr>
                <w:rFonts w:cs="B Nazanin" w:hint="cs"/>
                <w:rtl/>
                <w:lang w:bidi="fa-IR"/>
              </w:rPr>
              <w:t>تنگی،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نارسایی،پرولاپس</w:t>
            </w:r>
            <w:r w:rsidRPr="0097066B">
              <w:rPr>
                <w:rFonts w:cs="B Nazanin"/>
                <w:rtl/>
                <w:lang w:bidi="fa-IR"/>
              </w:rPr>
              <w:t xml:space="preserve">)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آندوکاردیت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BB60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69089056" w14:textId="77777777" w:rsidTr="00F66677">
        <w:trPr>
          <w:trHeight w:val="48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BBD2" w14:textId="77777777"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3297" w14:textId="0853E336" w:rsidR="00465A85" w:rsidRPr="0097066B" w:rsidRDefault="00B6408B" w:rsidP="0028041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  <w:r w:rsidR="0085215D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540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عروق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کرونر</w:t>
            </w:r>
            <w:r w:rsidRPr="0097066B">
              <w:rPr>
                <w:rFonts w:cs="B Nazanin"/>
                <w:rtl/>
                <w:lang w:bidi="fa-IR"/>
              </w:rPr>
              <w:t>(</w:t>
            </w:r>
            <w:r w:rsidRPr="0097066B">
              <w:rPr>
                <w:rFonts w:cs="B Nazanin" w:hint="cs"/>
                <w:rtl/>
                <w:lang w:bidi="fa-IR"/>
              </w:rPr>
              <w:t>ایسکمی،آنژین صدری، آنفارکتوس</w:t>
            </w:r>
            <w:r w:rsidRPr="0097066B">
              <w:rPr>
                <w:rFonts w:cs="B Nazanin"/>
                <w:rtl/>
                <w:lang w:bidi="fa-IR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0A1B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0509C2D6" w14:textId="77777777" w:rsidTr="00F66677">
        <w:trPr>
          <w:trHeight w:val="4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2DFA" w14:textId="77777777"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9788" w14:textId="292040BF" w:rsidR="00465A85" w:rsidRPr="0097066B" w:rsidRDefault="00B6408B" w:rsidP="0028041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  <w:r w:rsidR="0085215D">
              <w:rPr>
                <w:rFonts w:cs="B Nazanin" w:hint="cs"/>
                <w:rtl/>
              </w:rPr>
              <w:t>/2/140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E95E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346902">
              <w:rPr>
                <w:rFonts w:cs="B Nazanin" w:hint="cs"/>
                <w:rtl/>
                <w:lang w:bidi="fa-IR"/>
              </w:rPr>
              <w:t>آشنایی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فراگیران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با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افزایش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فشار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خون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شریان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و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افزایش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فشار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خون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در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ریه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و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قلب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ریوی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E07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01B9D4CA" w14:textId="77777777" w:rsidTr="00F66677">
        <w:trPr>
          <w:trHeight w:val="48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395F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E31B" w14:textId="0E8FB00F" w:rsidR="00465A85" w:rsidRPr="0097066B" w:rsidRDefault="00B6408B" w:rsidP="0028041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29/2</w:t>
            </w:r>
            <w:r w:rsidR="004A4F19">
              <w:rPr>
                <w:rFonts w:cs="B Nazanin" w:hint="cs"/>
                <w:rtl/>
              </w:rPr>
              <w:t>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445E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346902">
              <w:rPr>
                <w:rFonts w:cs="B Nazanin" w:hint="cs"/>
                <w:rtl/>
                <w:lang w:bidi="fa-IR"/>
              </w:rPr>
              <w:t>آشنایی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فراگیران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با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نارسایی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قلبی،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بیماری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های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عضله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قلب،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شوک،مصرف آنتی کواگولانها در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بارداری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و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حاملگی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پرخطر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C7E1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49E7A855" w14:textId="77777777" w:rsidTr="00F66677">
        <w:trPr>
          <w:trHeight w:val="53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F8E3" w14:textId="77777777" w:rsidR="00465A85" w:rsidRPr="0097066B" w:rsidRDefault="00465A85" w:rsidP="007D69A1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FC74" w14:textId="42077B1D" w:rsidR="00465A85" w:rsidRPr="0097066B" w:rsidRDefault="00B6408B" w:rsidP="0028041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  <w:r w:rsidR="004A4F1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AC67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فیزیولوژی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بلع،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دیسفاژی،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ازوفاژیت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تهوع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استفراغ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972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69DBFC1B" w14:textId="77777777" w:rsidTr="00F66677">
        <w:trPr>
          <w:trHeight w:val="5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B0A0" w14:textId="77777777"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CB9C" w14:textId="1FEC86B9" w:rsidR="00465A85" w:rsidRPr="0097066B" w:rsidRDefault="00B6408B" w:rsidP="0028041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  <w:r w:rsidR="004A4F1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DF36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 w:rsidRPr="00346902">
              <w:rPr>
                <w:rFonts w:cs="B Nazanin" w:hint="cs"/>
                <w:rtl/>
                <w:lang w:bidi="fa-IR"/>
              </w:rPr>
              <w:t>آشنایی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فراگیران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با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زخم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پپتیک،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خونریزی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گوارشی،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سوهاضمه،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سرطان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ها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F5A7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05B4DA04" w14:textId="77777777" w:rsidTr="00F66677">
        <w:trPr>
          <w:trHeight w:val="5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BFD" w14:textId="77777777" w:rsidR="00465A85" w:rsidRPr="0097066B" w:rsidRDefault="00465A8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6D20" w14:textId="4103F194" w:rsidR="00465A85" w:rsidRPr="0097066B" w:rsidRDefault="00B6408B" w:rsidP="0028041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  <w:r w:rsidR="004A4F19">
              <w:rPr>
                <w:rFonts w:cs="B Nazanin" w:hint="cs"/>
                <w:rtl/>
              </w:rPr>
              <w:t>/3/140</w:t>
            </w:r>
            <w:r w:rsidR="00947111">
              <w:rPr>
                <w:rFonts w:cs="B Nazanin" w:hint="cs"/>
                <w:rtl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6B1F" w14:textId="77777777" w:rsidR="00465A85" w:rsidRPr="0097066B" w:rsidRDefault="00465A85" w:rsidP="00770E1A">
            <w:pPr>
              <w:jc w:val="both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آشنایی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اعمال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روده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باریک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بزرگ،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اسهال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انواع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آن،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علل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اسهال،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التهابی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روده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انواع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آن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5FE6" w14:textId="77777777" w:rsidR="00465A85" w:rsidRDefault="00465A85" w:rsidP="00215768">
            <w:pPr>
              <w:jc w:val="center"/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  <w:tr w:rsidR="00465A85" w:rsidRPr="0097066B" w14:paraId="295A5CA5" w14:textId="77777777" w:rsidTr="00F66677">
        <w:trPr>
          <w:trHeight w:val="553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EAB" w14:textId="77777777" w:rsidR="00465A85" w:rsidRDefault="00465A85" w:rsidP="007D69A1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E6FA" w14:textId="5A39DBD5" w:rsidR="00465A85" w:rsidRDefault="00947111" w:rsidP="00280414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26</w:t>
            </w:r>
            <w:r w:rsidR="004A4F19">
              <w:rPr>
                <w:rFonts w:cs="B Nazanin" w:hint="cs"/>
                <w:rtl/>
              </w:rPr>
              <w:t>/3/140</w:t>
            </w: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6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C8C7" w14:textId="77777777" w:rsidR="00465A85" w:rsidRDefault="00465A85" w:rsidP="00770E1A">
            <w:pPr>
              <w:jc w:val="both"/>
              <w:rPr>
                <w:rFonts w:cs="B Nazanin"/>
                <w:rtl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سندرم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روده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تحریک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پذیر،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کبد،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کیسه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صفرا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پانکراس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70D5" w14:textId="77777777" w:rsidR="00465A85" w:rsidRPr="00023983" w:rsidRDefault="00465A85" w:rsidP="00215768">
            <w:pPr>
              <w:jc w:val="center"/>
              <w:rPr>
                <w:rFonts w:cs="B Nazanin"/>
                <w:rtl/>
              </w:rPr>
            </w:pPr>
            <w:r w:rsidRPr="00023983">
              <w:rPr>
                <w:rFonts w:cs="B Nazanin" w:hint="cs"/>
                <w:rtl/>
              </w:rPr>
              <w:t>سعیده بخشی</w:t>
            </w:r>
          </w:p>
        </w:tc>
      </w:tr>
    </w:tbl>
    <w:tbl>
      <w:tblPr>
        <w:tblpPr w:leftFromText="180" w:rightFromText="180" w:vertAnchor="page" w:horzAnchor="margin" w:tblpY="7132"/>
        <w:bidiVisual/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809"/>
        <w:gridCol w:w="847"/>
        <w:gridCol w:w="1083"/>
        <w:gridCol w:w="916"/>
        <w:gridCol w:w="1081"/>
        <w:gridCol w:w="1081"/>
        <w:gridCol w:w="937"/>
      </w:tblGrid>
      <w:tr w:rsidR="00411782" w:rsidRPr="00117B40" w14:paraId="24B1E84D" w14:textId="77777777" w:rsidTr="00411782">
        <w:trPr>
          <w:trHeight w:val="1134"/>
        </w:trPr>
        <w:tc>
          <w:tcPr>
            <w:tcW w:w="9357" w:type="dxa"/>
            <w:gridSpan w:val="8"/>
            <w:shd w:val="clear" w:color="auto" w:fill="auto"/>
          </w:tcPr>
          <w:p w14:paraId="52265C5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lastRenderedPageBreak/>
              <w:t>جدول بلوپرینت آزمون:  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فیزیوپاتولوژی بیماریهای داخلی1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>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 نیمسال تحصیلی 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دوم 1403-1404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................................             دانشکده: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پرستاری مامایی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 ...................................           گروه آموزشی:  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مامایی</w:t>
            </w:r>
            <w:r w:rsidRPr="00117B40">
              <w:rPr>
                <w:rFonts w:cs="B Nazanin" w:hint="cs"/>
                <w:b/>
                <w:bCs/>
                <w:rtl/>
                <w:lang w:bidi="fa-IR"/>
              </w:rPr>
              <w:t>........................................</w:t>
            </w:r>
          </w:p>
        </w:tc>
      </w:tr>
      <w:tr w:rsidR="00411782" w:rsidRPr="00117B40" w14:paraId="45EFAB53" w14:textId="77777777" w:rsidTr="00411782">
        <w:trPr>
          <w:trHeight w:val="519"/>
        </w:trPr>
        <w:tc>
          <w:tcPr>
            <w:tcW w:w="494" w:type="dxa"/>
            <w:vMerge w:val="restart"/>
            <w:shd w:val="clear" w:color="auto" w:fill="auto"/>
            <w:textDirection w:val="btLr"/>
          </w:tcPr>
          <w:p w14:paraId="58299243" w14:textId="77777777" w:rsidR="00411782" w:rsidRPr="00117B40" w:rsidRDefault="00411782" w:rsidP="00494198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809" w:type="dxa"/>
            <w:vMerge w:val="restart"/>
            <w:shd w:val="clear" w:color="auto" w:fill="auto"/>
          </w:tcPr>
          <w:p w14:paraId="4DDCE855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EC9F679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14:paraId="15014186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14:paraId="6C3B62AE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3D45A579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14:paraId="33E9DAF7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2D81FE90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3099" w:type="dxa"/>
            <w:gridSpan w:val="3"/>
            <w:shd w:val="clear" w:color="auto" w:fill="auto"/>
          </w:tcPr>
          <w:p w14:paraId="6F0FA311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411782" w:rsidRPr="00117B40" w14:paraId="46748E7C" w14:textId="77777777" w:rsidTr="00411782">
        <w:trPr>
          <w:trHeight w:val="836"/>
        </w:trPr>
        <w:tc>
          <w:tcPr>
            <w:tcW w:w="494" w:type="dxa"/>
            <w:vMerge/>
            <w:shd w:val="clear" w:color="auto" w:fill="auto"/>
          </w:tcPr>
          <w:p w14:paraId="168C7B94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vMerge/>
            <w:shd w:val="clear" w:color="auto" w:fill="auto"/>
          </w:tcPr>
          <w:p w14:paraId="266D89E0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534F1730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1C396ADA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61C4DB93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1" w:type="dxa"/>
            <w:shd w:val="clear" w:color="auto" w:fill="auto"/>
          </w:tcPr>
          <w:p w14:paraId="582880F3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24E7CF5C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081" w:type="dxa"/>
            <w:shd w:val="clear" w:color="auto" w:fill="auto"/>
          </w:tcPr>
          <w:p w14:paraId="6C0AB12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937" w:type="dxa"/>
            <w:shd w:val="clear" w:color="auto" w:fill="auto"/>
          </w:tcPr>
          <w:p w14:paraId="713BBA06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14:paraId="1B5C7EAE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117B40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411782" w:rsidRPr="00117B40" w14:paraId="7244B15B" w14:textId="77777777" w:rsidTr="00411782">
        <w:tc>
          <w:tcPr>
            <w:tcW w:w="494" w:type="dxa"/>
            <w:shd w:val="clear" w:color="auto" w:fill="auto"/>
          </w:tcPr>
          <w:p w14:paraId="008B0A82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711EE06F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/>
                <w:rtl/>
                <w:lang w:bidi="fa-IR"/>
              </w:rPr>
              <w:t>آشنا</w:t>
            </w:r>
            <w:r w:rsidRPr="0097066B">
              <w:rPr>
                <w:rFonts w:cs="B Nazanin" w:hint="cs"/>
                <w:rtl/>
                <w:lang w:bidi="fa-IR"/>
              </w:rPr>
              <w:t>یی</w:t>
            </w:r>
            <w:r w:rsidRPr="0097066B">
              <w:rPr>
                <w:rFonts w:cs="B Nazanin"/>
                <w:rtl/>
                <w:lang w:bidi="fa-IR"/>
              </w:rPr>
              <w:t xml:space="preserve"> فراگ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 w:hint="eastAsia"/>
                <w:rtl/>
                <w:lang w:bidi="fa-IR"/>
              </w:rPr>
              <w:t>ران</w:t>
            </w:r>
            <w:r w:rsidRPr="0097066B">
              <w:rPr>
                <w:rFonts w:cs="B Nazanin"/>
                <w:rtl/>
                <w:lang w:bidi="fa-IR"/>
              </w:rPr>
              <w:t xml:space="preserve"> با آناتوم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/>
                <w:rtl/>
                <w:lang w:bidi="fa-IR"/>
              </w:rPr>
              <w:t xml:space="preserve"> و ف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 w:hint="eastAsia"/>
                <w:rtl/>
                <w:lang w:bidi="fa-IR"/>
              </w:rPr>
              <w:t>ز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 w:hint="eastAsia"/>
                <w:rtl/>
                <w:lang w:bidi="fa-IR"/>
              </w:rPr>
              <w:t>ولوژ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/>
                <w:rtl/>
                <w:lang w:bidi="fa-IR"/>
              </w:rPr>
              <w:t xml:space="preserve"> کل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 w:hint="eastAsia"/>
                <w:rtl/>
                <w:lang w:bidi="fa-IR"/>
              </w:rPr>
              <w:t>ه</w:t>
            </w:r>
          </w:p>
        </w:tc>
        <w:tc>
          <w:tcPr>
            <w:tcW w:w="0" w:type="auto"/>
            <w:shd w:val="clear" w:color="auto" w:fill="auto"/>
          </w:tcPr>
          <w:p w14:paraId="4894FFE8" w14:textId="1707C6A3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72A36C8" w14:textId="2DAEDD32" w:rsidR="00411782" w:rsidRPr="00117B40" w:rsidRDefault="00FC4039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14:paraId="498465C8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77417C4D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64A7D3A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12B2D93D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15303E83" w14:textId="77777777" w:rsidTr="00411782">
        <w:tc>
          <w:tcPr>
            <w:tcW w:w="494" w:type="dxa"/>
            <w:shd w:val="clear" w:color="auto" w:fill="auto"/>
          </w:tcPr>
          <w:p w14:paraId="5054D2BD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61257F0A" w14:textId="77777777" w:rsidR="00411782" w:rsidRPr="0097066B" w:rsidRDefault="00411782" w:rsidP="00494198">
            <w:pPr>
              <w:jc w:val="both"/>
              <w:rPr>
                <w:rFonts w:cs="B Nazanin"/>
                <w:lang w:bidi="fa-IR"/>
              </w:rPr>
            </w:pPr>
            <w:r w:rsidRPr="00AA2336">
              <w:rPr>
                <w:rFonts w:cs="B Nazanin"/>
                <w:rtl/>
                <w:lang w:bidi="fa-IR"/>
              </w:rPr>
              <w:t>آشنا</w:t>
            </w:r>
            <w:r w:rsidRPr="00AA2336">
              <w:rPr>
                <w:rFonts w:cs="B Nazanin" w:hint="cs"/>
                <w:rtl/>
                <w:lang w:bidi="fa-IR"/>
              </w:rPr>
              <w:t>یی</w:t>
            </w:r>
            <w:r w:rsidRPr="00AA2336">
              <w:rPr>
                <w:rFonts w:cs="B Nazanin"/>
                <w:rtl/>
                <w:lang w:bidi="fa-IR"/>
              </w:rPr>
              <w:t xml:space="preserve"> فراگ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  <w:r w:rsidRPr="00AA2336">
              <w:rPr>
                <w:rFonts w:cs="B Nazanin" w:hint="eastAsia"/>
                <w:rtl/>
                <w:lang w:bidi="fa-IR"/>
              </w:rPr>
              <w:t>ران</w:t>
            </w:r>
            <w:r w:rsidRPr="00AA2336">
              <w:rPr>
                <w:rFonts w:cs="B Nazanin"/>
                <w:rtl/>
                <w:lang w:bidi="fa-IR"/>
              </w:rPr>
              <w:t xml:space="preserve"> با روش تشخ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  <w:r w:rsidRPr="00AA2336">
              <w:rPr>
                <w:rFonts w:cs="B Nazanin" w:hint="eastAsia"/>
                <w:rtl/>
                <w:lang w:bidi="fa-IR"/>
              </w:rPr>
              <w:t>ص</w:t>
            </w:r>
            <w:r w:rsidRPr="00AA2336">
              <w:rPr>
                <w:rFonts w:cs="B Nazanin"/>
                <w:rtl/>
                <w:lang w:bidi="fa-IR"/>
              </w:rPr>
              <w:t xml:space="preserve"> ب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  <w:r w:rsidRPr="00AA2336">
              <w:rPr>
                <w:rFonts w:cs="B Nazanin" w:hint="eastAsia"/>
                <w:rtl/>
                <w:lang w:bidi="fa-IR"/>
              </w:rPr>
              <w:t>مار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  <w:r w:rsidRPr="00AA2336">
              <w:rPr>
                <w:rFonts w:cs="B Nazanin"/>
                <w:rtl/>
                <w:lang w:bidi="fa-IR"/>
              </w:rPr>
              <w:t xml:space="preserve"> ها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  <w:r w:rsidRPr="00AA2336">
              <w:rPr>
                <w:rFonts w:cs="B Nazanin"/>
                <w:rtl/>
                <w:lang w:bidi="fa-IR"/>
              </w:rPr>
              <w:t xml:space="preserve"> دستگاه ادرار</w:t>
            </w:r>
            <w:r w:rsidRPr="00AA2336">
              <w:rPr>
                <w:rFonts w:cs="B Nazanin" w:hint="cs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14:paraId="76878F6D" w14:textId="4FF11033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9963EE9" w14:textId="340A9546" w:rsidR="00411782" w:rsidRPr="00117B40" w:rsidRDefault="00FC4039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14:paraId="23F8434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63A5523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06E0DEBC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7BCD7C8E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6A54BD66" w14:textId="77777777" w:rsidTr="00411782">
        <w:tc>
          <w:tcPr>
            <w:tcW w:w="494" w:type="dxa"/>
            <w:shd w:val="clear" w:color="auto" w:fill="auto"/>
          </w:tcPr>
          <w:p w14:paraId="76DAE2DB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463DDF66" w14:textId="77777777" w:rsidR="00411782" w:rsidRPr="0097066B" w:rsidRDefault="00411782" w:rsidP="00494198">
            <w:pPr>
              <w:jc w:val="both"/>
              <w:rPr>
                <w:rFonts w:cs="B Nazanin"/>
                <w:lang w:bidi="fa-IR"/>
              </w:rPr>
            </w:pPr>
            <w:r w:rsidRPr="00346902">
              <w:rPr>
                <w:rFonts w:cs="B Nazanin"/>
                <w:rtl/>
                <w:lang w:bidi="fa-IR"/>
              </w:rPr>
              <w:t>آشنا</w:t>
            </w:r>
            <w:r w:rsidRPr="00346902">
              <w:rPr>
                <w:rFonts w:cs="B Nazanin" w:hint="cs"/>
                <w:rtl/>
                <w:lang w:bidi="fa-IR"/>
              </w:rPr>
              <w:t>یی</w:t>
            </w:r>
            <w:r w:rsidRPr="00346902">
              <w:rPr>
                <w:rFonts w:cs="B Nazanin"/>
                <w:rtl/>
                <w:lang w:bidi="fa-IR"/>
              </w:rPr>
              <w:t xml:space="preserve"> فراگ</w:t>
            </w:r>
            <w:r w:rsidRPr="00346902">
              <w:rPr>
                <w:rFonts w:cs="B Nazanin" w:hint="cs"/>
                <w:rtl/>
                <w:lang w:bidi="fa-IR"/>
              </w:rPr>
              <w:t>ی</w:t>
            </w:r>
            <w:r w:rsidRPr="00346902">
              <w:rPr>
                <w:rFonts w:cs="B Nazanin" w:hint="eastAsia"/>
                <w:rtl/>
                <w:lang w:bidi="fa-IR"/>
              </w:rPr>
              <w:t>ران</w:t>
            </w:r>
            <w:r w:rsidRPr="00346902">
              <w:rPr>
                <w:rFonts w:cs="B Nazanin"/>
                <w:rtl/>
                <w:lang w:bidi="fa-IR"/>
              </w:rPr>
              <w:t xml:space="preserve"> با عفونت ها</w:t>
            </w:r>
            <w:r w:rsidRPr="00346902">
              <w:rPr>
                <w:rFonts w:cs="B Nazanin" w:hint="cs"/>
                <w:rtl/>
                <w:lang w:bidi="fa-IR"/>
              </w:rPr>
              <w:t>ی</w:t>
            </w:r>
            <w:r w:rsidRPr="00346902">
              <w:rPr>
                <w:rFonts w:cs="B Nazanin"/>
                <w:rtl/>
                <w:lang w:bidi="fa-IR"/>
              </w:rPr>
              <w:t xml:space="preserve"> ادرار</w:t>
            </w:r>
            <w:r w:rsidRPr="00346902">
              <w:rPr>
                <w:rFonts w:cs="B Nazanin" w:hint="cs"/>
                <w:rtl/>
                <w:lang w:bidi="fa-IR"/>
              </w:rPr>
              <w:t>ی</w:t>
            </w:r>
            <w:r w:rsidRPr="00346902">
              <w:rPr>
                <w:rFonts w:cs="B Nazanin" w:hint="eastAsia"/>
                <w:rtl/>
                <w:lang w:bidi="fa-IR"/>
              </w:rPr>
              <w:t>،</w:t>
            </w:r>
            <w:r w:rsidRPr="00346902">
              <w:rPr>
                <w:rFonts w:cs="B Nazanin"/>
                <w:rtl/>
                <w:lang w:bidi="fa-IR"/>
              </w:rPr>
              <w:t xml:space="preserve"> سندروم نفروت</w:t>
            </w:r>
            <w:r w:rsidRPr="00346902">
              <w:rPr>
                <w:rFonts w:cs="B Nazanin" w:hint="cs"/>
                <w:rtl/>
                <w:lang w:bidi="fa-IR"/>
              </w:rPr>
              <w:t>ی</w:t>
            </w:r>
            <w:r w:rsidRPr="00346902">
              <w:rPr>
                <w:rFonts w:cs="B Nazanin" w:hint="eastAsia"/>
                <w:rtl/>
                <w:lang w:bidi="fa-IR"/>
              </w:rPr>
              <w:t>ک</w:t>
            </w:r>
          </w:p>
        </w:tc>
        <w:tc>
          <w:tcPr>
            <w:tcW w:w="0" w:type="auto"/>
            <w:shd w:val="clear" w:color="auto" w:fill="auto"/>
          </w:tcPr>
          <w:p w14:paraId="4EB01F00" w14:textId="6F10A0C2" w:rsidR="00411782" w:rsidRPr="00117B40" w:rsidRDefault="006B1AFC" w:rsidP="006B1AFC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    3    </w:t>
            </w:r>
          </w:p>
        </w:tc>
        <w:tc>
          <w:tcPr>
            <w:tcW w:w="0" w:type="auto"/>
            <w:shd w:val="clear" w:color="auto" w:fill="auto"/>
          </w:tcPr>
          <w:p w14:paraId="55A21FC3" w14:textId="73818654" w:rsidR="00411782" w:rsidRPr="00117B40" w:rsidRDefault="00FC4039" w:rsidP="00FC403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 </w:t>
            </w:r>
          </w:p>
        </w:tc>
        <w:tc>
          <w:tcPr>
            <w:tcW w:w="0" w:type="auto"/>
            <w:shd w:val="clear" w:color="auto" w:fill="auto"/>
          </w:tcPr>
          <w:p w14:paraId="47A950BC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458B0E6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02B4FBB6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74292A9D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2F221027" w14:textId="77777777" w:rsidTr="00411782">
        <w:trPr>
          <w:trHeight w:val="276"/>
        </w:trPr>
        <w:tc>
          <w:tcPr>
            <w:tcW w:w="494" w:type="dxa"/>
            <w:shd w:val="clear" w:color="auto" w:fill="auto"/>
          </w:tcPr>
          <w:p w14:paraId="4FF2E645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3478B457" w14:textId="77777777" w:rsidR="00411782" w:rsidRPr="0097066B" w:rsidRDefault="00411782" w:rsidP="00494198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اختلالات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آب و الکترولیت 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اختلالات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اسی</w:t>
            </w:r>
            <w:r w:rsidRPr="0097066B">
              <w:rPr>
                <w:rFonts w:cs="B Nazanin" w:hint="cs"/>
                <w:rtl/>
                <w:lang w:bidi="fa-IR"/>
              </w:rPr>
              <w:t>د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باز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گلومرولوپاتی ها</w:t>
            </w:r>
          </w:p>
        </w:tc>
        <w:tc>
          <w:tcPr>
            <w:tcW w:w="0" w:type="auto"/>
            <w:shd w:val="clear" w:color="auto" w:fill="auto"/>
          </w:tcPr>
          <w:p w14:paraId="15AB4E31" w14:textId="2DD34800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7E36672" w14:textId="7017B678" w:rsidR="00411782" w:rsidRPr="00117B40" w:rsidRDefault="00FC4039" w:rsidP="00FC403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 </w:t>
            </w:r>
          </w:p>
        </w:tc>
        <w:tc>
          <w:tcPr>
            <w:tcW w:w="0" w:type="auto"/>
            <w:shd w:val="clear" w:color="auto" w:fill="auto"/>
          </w:tcPr>
          <w:p w14:paraId="19DE098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7620E313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6B437FA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2AD45733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41C628F8" w14:textId="77777777" w:rsidTr="00411782">
        <w:tc>
          <w:tcPr>
            <w:tcW w:w="494" w:type="dxa"/>
            <w:shd w:val="clear" w:color="auto" w:fill="auto"/>
          </w:tcPr>
          <w:p w14:paraId="48D26CBA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4BA1FD20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آناتومی،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فیزیوپاتولوژی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دستگاه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تنفسی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در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حامله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غیر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حامله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انسدادی</w:t>
            </w:r>
          </w:p>
        </w:tc>
        <w:tc>
          <w:tcPr>
            <w:tcW w:w="0" w:type="auto"/>
            <w:shd w:val="clear" w:color="auto" w:fill="auto"/>
          </w:tcPr>
          <w:p w14:paraId="2078A180" w14:textId="638CB1BD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ED85C0E" w14:textId="0C1066CF" w:rsidR="00411782" w:rsidRPr="00117B40" w:rsidRDefault="00FC4039" w:rsidP="00FC403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 </w:t>
            </w:r>
          </w:p>
        </w:tc>
        <w:tc>
          <w:tcPr>
            <w:tcW w:w="0" w:type="auto"/>
            <w:shd w:val="clear" w:color="auto" w:fill="auto"/>
          </w:tcPr>
          <w:p w14:paraId="5D505389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6DA18F6D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A082E93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56EF9F7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6BA4BC24" w14:textId="77777777" w:rsidTr="00411782">
        <w:tc>
          <w:tcPr>
            <w:tcW w:w="494" w:type="dxa"/>
            <w:shd w:val="clear" w:color="auto" w:fill="auto"/>
          </w:tcPr>
          <w:p w14:paraId="6A1E9286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31E8161E" w14:textId="77777777" w:rsidR="00411782" w:rsidRPr="0097066B" w:rsidRDefault="00411782" w:rsidP="00494198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عفونی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ریه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برونشکتازی</w:t>
            </w:r>
          </w:p>
        </w:tc>
        <w:tc>
          <w:tcPr>
            <w:tcW w:w="0" w:type="auto"/>
            <w:shd w:val="clear" w:color="auto" w:fill="auto"/>
          </w:tcPr>
          <w:p w14:paraId="2FA544E8" w14:textId="33F6CAF7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251411C" w14:textId="27E49E53" w:rsidR="00411782" w:rsidRPr="00117B40" w:rsidRDefault="00FC4039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14:paraId="323BBE4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3900051C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50D0D00C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75CA4422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07AC46D3" w14:textId="77777777" w:rsidTr="00411782">
        <w:tc>
          <w:tcPr>
            <w:tcW w:w="494" w:type="dxa"/>
            <w:shd w:val="clear" w:color="auto" w:fill="auto"/>
          </w:tcPr>
          <w:p w14:paraId="29D2B195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12F36864" w14:textId="77777777" w:rsidR="00411782" w:rsidRPr="0097066B" w:rsidRDefault="00411782" w:rsidP="00494198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آمبولی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ریه،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اورژانس 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تنفسی،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نارسایی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حاد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مزمن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ریه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/>
                <w:lang w:bidi="fa-IR"/>
              </w:rPr>
              <w:t>ARDS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پلور</w:t>
            </w:r>
          </w:p>
        </w:tc>
        <w:tc>
          <w:tcPr>
            <w:tcW w:w="0" w:type="auto"/>
            <w:shd w:val="clear" w:color="auto" w:fill="auto"/>
          </w:tcPr>
          <w:p w14:paraId="1EF86DD7" w14:textId="35A05665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B9A9CB5" w14:textId="05636929" w:rsidR="00411782" w:rsidRPr="00117B40" w:rsidRDefault="00FC4039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14:paraId="357AB029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3EC4D7A8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0921BCE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20416429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351ABE81" w14:textId="77777777" w:rsidTr="00411782">
        <w:tc>
          <w:tcPr>
            <w:tcW w:w="494" w:type="dxa"/>
            <w:shd w:val="clear" w:color="auto" w:fill="auto"/>
          </w:tcPr>
          <w:p w14:paraId="7725BC87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7DBE89DD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فیزیوپاتولوژی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سیستم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گردش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خون،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تظاهرات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معاینه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عروق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تغییرات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فیزیولوژیک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در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حاملگی</w:t>
            </w:r>
          </w:p>
        </w:tc>
        <w:tc>
          <w:tcPr>
            <w:tcW w:w="0" w:type="auto"/>
            <w:shd w:val="clear" w:color="auto" w:fill="auto"/>
          </w:tcPr>
          <w:p w14:paraId="11BBE92F" w14:textId="0ED18344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0ED7A53" w14:textId="3CD2DFFE" w:rsidR="00411782" w:rsidRPr="00117B40" w:rsidRDefault="00FC4039" w:rsidP="00FC403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</w:t>
            </w:r>
          </w:p>
        </w:tc>
        <w:tc>
          <w:tcPr>
            <w:tcW w:w="0" w:type="auto"/>
            <w:shd w:val="clear" w:color="auto" w:fill="auto"/>
          </w:tcPr>
          <w:p w14:paraId="617AC294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3D878E7E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147252BD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0DCE3C5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0D76C96C" w14:textId="77777777" w:rsidTr="00411782">
        <w:tc>
          <w:tcPr>
            <w:tcW w:w="494" w:type="dxa"/>
            <w:shd w:val="clear" w:color="auto" w:fill="auto"/>
          </w:tcPr>
          <w:p w14:paraId="5E0B2EB5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6E0BC4E8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روش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تشخیص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اصول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الکتروفیزیولوژی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نرمال،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آریتمی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بلوک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قلبی</w:t>
            </w:r>
          </w:p>
        </w:tc>
        <w:tc>
          <w:tcPr>
            <w:tcW w:w="0" w:type="auto"/>
            <w:shd w:val="clear" w:color="auto" w:fill="auto"/>
          </w:tcPr>
          <w:p w14:paraId="548DF70F" w14:textId="5B3D4C2A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54BE12D" w14:textId="6FD4A8AB" w:rsidR="00411782" w:rsidRPr="00117B40" w:rsidRDefault="00FC4039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14:paraId="2B0A5650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469E022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36C613EC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67F71894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57A6D08B" w14:textId="77777777" w:rsidTr="00411782">
        <w:tc>
          <w:tcPr>
            <w:tcW w:w="494" w:type="dxa"/>
            <w:shd w:val="clear" w:color="auto" w:fill="auto"/>
          </w:tcPr>
          <w:p w14:paraId="2119FE0A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7D339C3F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دریچه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قلب</w:t>
            </w:r>
            <w:r w:rsidRPr="0097066B">
              <w:rPr>
                <w:rFonts w:cs="B Nazanin"/>
                <w:rtl/>
                <w:lang w:bidi="fa-IR"/>
              </w:rPr>
              <w:t>(</w:t>
            </w:r>
            <w:r w:rsidRPr="0097066B">
              <w:rPr>
                <w:rFonts w:cs="B Nazanin" w:hint="cs"/>
                <w:rtl/>
                <w:lang w:bidi="fa-IR"/>
              </w:rPr>
              <w:t>تنگی،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نارسایی،پرولاپس</w:t>
            </w:r>
            <w:r w:rsidRPr="0097066B">
              <w:rPr>
                <w:rFonts w:cs="B Nazanin"/>
                <w:rtl/>
                <w:lang w:bidi="fa-IR"/>
              </w:rPr>
              <w:t xml:space="preserve">)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آندوکاردیت</w:t>
            </w:r>
          </w:p>
        </w:tc>
        <w:tc>
          <w:tcPr>
            <w:tcW w:w="0" w:type="auto"/>
            <w:shd w:val="clear" w:color="auto" w:fill="auto"/>
          </w:tcPr>
          <w:p w14:paraId="3FFE1C31" w14:textId="299BC28A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28C4EA8" w14:textId="65290530" w:rsidR="00411782" w:rsidRPr="00117B40" w:rsidRDefault="00FC4039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14:paraId="2BB2481E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71856C81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26A08740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77717BC9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221A40A0" w14:textId="77777777" w:rsidTr="00411782">
        <w:tc>
          <w:tcPr>
            <w:tcW w:w="494" w:type="dxa"/>
            <w:shd w:val="clear" w:color="auto" w:fill="auto"/>
          </w:tcPr>
          <w:p w14:paraId="359B4E85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22201EFB" w14:textId="77777777" w:rsidR="00411782" w:rsidRPr="0097066B" w:rsidRDefault="00411782" w:rsidP="00494198">
            <w:pPr>
              <w:jc w:val="both"/>
              <w:rPr>
                <w:rFonts w:cs="B Nazanin"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های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عروق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کرونر</w:t>
            </w:r>
            <w:r w:rsidRPr="0097066B">
              <w:rPr>
                <w:rFonts w:cs="B Nazanin"/>
                <w:rtl/>
                <w:lang w:bidi="fa-IR"/>
              </w:rPr>
              <w:t>(</w:t>
            </w:r>
            <w:r w:rsidRPr="0097066B">
              <w:rPr>
                <w:rFonts w:cs="B Nazanin" w:hint="cs"/>
                <w:rtl/>
                <w:lang w:bidi="fa-IR"/>
              </w:rPr>
              <w:t>ایسکمی،آنژین صدری، آنفارکتوس</w:t>
            </w:r>
            <w:r w:rsidRPr="0097066B">
              <w:rPr>
                <w:rFonts w:cs="B Nazanin"/>
                <w:rtl/>
                <w:lang w:bidi="fa-IR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455154C8" w14:textId="2E60A6A5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5C2E4F13" w14:textId="3DE2C5DC" w:rsidR="00411782" w:rsidRPr="00117B40" w:rsidRDefault="00FC4039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14:paraId="779C849C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4A98466A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ED22028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6E287B97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04E3AFDE" w14:textId="77777777" w:rsidTr="00411782">
        <w:tc>
          <w:tcPr>
            <w:tcW w:w="494" w:type="dxa"/>
            <w:shd w:val="clear" w:color="auto" w:fill="auto"/>
          </w:tcPr>
          <w:p w14:paraId="642DFBD6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5323260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</w:rPr>
            </w:pPr>
            <w:r w:rsidRPr="00346902">
              <w:rPr>
                <w:rFonts w:cs="B Nazanin" w:hint="cs"/>
                <w:rtl/>
                <w:lang w:bidi="fa-IR"/>
              </w:rPr>
              <w:t>آشنایی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فراگیران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با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افزایش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فشار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خون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شریان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و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افزایش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فشار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خون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در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ریه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و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قلب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ریوی</w:t>
            </w:r>
          </w:p>
        </w:tc>
        <w:tc>
          <w:tcPr>
            <w:tcW w:w="0" w:type="auto"/>
            <w:shd w:val="clear" w:color="auto" w:fill="auto"/>
          </w:tcPr>
          <w:p w14:paraId="06776405" w14:textId="069666C8" w:rsidR="00411782" w:rsidRPr="00117B40" w:rsidRDefault="006B1AFC" w:rsidP="006B1AFC">
            <w:pPr>
              <w:tabs>
                <w:tab w:val="left" w:pos="205"/>
                <w:tab w:val="center" w:pos="360"/>
              </w:tabs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D44B623" w14:textId="09CE236B" w:rsidR="00411782" w:rsidRPr="00117B40" w:rsidRDefault="00FC4039" w:rsidP="00FC403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</w:t>
            </w:r>
          </w:p>
        </w:tc>
        <w:tc>
          <w:tcPr>
            <w:tcW w:w="0" w:type="auto"/>
            <w:shd w:val="clear" w:color="auto" w:fill="auto"/>
          </w:tcPr>
          <w:p w14:paraId="400C1789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81" w:type="dxa"/>
            <w:shd w:val="clear" w:color="auto" w:fill="auto"/>
          </w:tcPr>
          <w:p w14:paraId="2AEFACCD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7C4F9A2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6AA9886D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5B7C185E" w14:textId="77777777" w:rsidTr="00411782">
        <w:tc>
          <w:tcPr>
            <w:tcW w:w="494" w:type="dxa"/>
            <w:shd w:val="clear" w:color="auto" w:fill="auto"/>
          </w:tcPr>
          <w:p w14:paraId="2DDE8B33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4D8EFC2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</w:rPr>
            </w:pPr>
            <w:r w:rsidRPr="00346902">
              <w:rPr>
                <w:rFonts w:cs="B Nazanin" w:hint="cs"/>
                <w:rtl/>
                <w:lang w:bidi="fa-IR"/>
              </w:rPr>
              <w:t>آشنایی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فراگیران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با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نارسایی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قلبی،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بیماری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های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عضله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قلب،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شوک،مصرف آنتی کواگولانها در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بارداری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و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حاملگی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پرخطر</w:t>
            </w:r>
          </w:p>
        </w:tc>
        <w:tc>
          <w:tcPr>
            <w:tcW w:w="0" w:type="auto"/>
            <w:shd w:val="clear" w:color="auto" w:fill="auto"/>
          </w:tcPr>
          <w:p w14:paraId="016CD2E5" w14:textId="00D7E614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6E3436E" w14:textId="0D75319E" w:rsidR="00411782" w:rsidRPr="00117B40" w:rsidRDefault="00FC4039" w:rsidP="00FC403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 </w:t>
            </w:r>
          </w:p>
        </w:tc>
        <w:tc>
          <w:tcPr>
            <w:tcW w:w="0" w:type="auto"/>
            <w:shd w:val="clear" w:color="auto" w:fill="auto"/>
          </w:tcPr>
          <w:p w14:paraId="179E9B32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3AB49000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3C052ABD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2D456D3A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5798343B" w14:textId="77777777" w:rsidTr="00411782">
        <w:tc>
          <w:tcPr>
            <w:tcW w:w="494" w:type="dxa"/>
            <w:shd w:val="clear" w:color="auto" w:fill="auto"/>
          </w:tcPr>
          <w:p w14:paraId="42BFC73C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524B10A7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فیزیولوژی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بلع،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دیسفاژی،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ازوفاژیت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تهوع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استفراغ</w:t>
            </w:r>
          </w:p>
        </w:tc>
        <w:tc>
          <w:tcPr>
            <w:tcW w:w="0" w:type="auto"/>
            <w:shd w:val="clear" w:color="auto" w:fill="auto"/>
          </w:tcPr>
          <w:p w14:paraId="24CAB7ED" w14:textId="0DC17FD2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FFED019" w14:textId="41C2BBED" w:rsidR="00411782" w:rsidRPr="00117B40" w:rsidRDefault="00FC4039" w:rsidP="00FC403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 xml:space="preserve">5.88   </w:t>
            </w:r>
          </w:p>
        </w:tc>
        <w:tc>
          <w:tcPr>
            <w:tcW w:w="0" w:type="auto"/>
            <w:shd w:val="clear" w:color="auto" w:fill="auto"/>
          </w:tcPr>
          <w:p w14:paraId="3D82101F" w14:textId="4DECEE5D" w:rsidR="00411782" w:rsidRPr="00117B40" w:rsidRDefault="00FC4039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41B14237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4846005C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4088B518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411782" w:rsidRPr="00117B40" w14:paraId="4E2E79A6" w14:textId="77777777" w:rsidTr="00411782">
        <w:tc>
          <w:tcPr>
            <w:tcW w:w="494" w:type="dxa"/>
            <w:shd w:val="clear" w:color="auto" w:fill="auto"/>
          </w:tcPr>
          <w:p w14:paraId="0518A576" w14:textId="77777777" w:rsidR="00411782" w:rsidRPr="00117B40" w:rsidRDefault="00411782" w:rsidP="00411782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1D90542B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</w:rPr>
            </w:pPr>
            <w:r w:rsidRPr="00346902">
              <w:rPr>
                <w:rFonts w:cs="B Nazanin" w:hint="cs"/>
                <w:rtl/>
                <w:lang w:bidi="fa-IR"/>
              </w:rPr>
              <w:t>آشنایی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فراگیران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با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زخم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پپتیک،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خونریزی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گوارشی،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سوهاضمه،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سرطان</w:t>
            </w:r>
            <w:r w:rsidRPr="00346902">
              <w:rPr>
                <w:rFonts w:cs="B Nazanin"/>
                <w:rtl/>
                <w:lang w:bidi="fa-IR"/>
              </w:rPr>
              <w:t xml:space="preserve"> </w:t>
            </w:r>
            <w:r w:rsidRPr="00346902">
              <w:rPr>
                <w:rFonts w:cs="B Nazanin" w:hint="cs"/>
                <w:rtl/>
                <w:lang w:bidi="fa-IR"/>
              </w:rPr>
              <w:t>ها</w:t>
            </w:r>
          </w:p>
        </w:tc>
        <w:tc>
          <w:tcPr>
            <w:tcW w:w="0" w:type="auto"/>
            <w:shd w:val="clear" w:color="auto" w:fill="auto"/>
          </w:tcPr>
          <w:p w14:paraId="44F9C738" w14:textId="66CFDBF5" w:rsidR="00411782" w:rsidRPr="00117B40" w:rsidRDefault="006B1AFC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D5C81C4" w14:textId="3ACB78C8" w:rsidR="00411782" w:rsidRPr="00117B40" w:rsidRDefault="00FC4039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14:paraId="20EB0E8D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749A0299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53629D72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93EED9E" w14:textId="77777777" w:rsidR="00411782" w:rsidRPr="00117B40" w:rsidRDefault="00411782" w:rsidP="00494198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C4039" w:rsidRPr="00117B40" w14:paraId="0C3C5180" w14:textId="77777777" w:rsidTr="00411782">
        <w:tc>
          <w:tcPr>
            <w:tcW w:w="494" w:type="dxa"/>
            <w:shd w:val="clear" w:color="auto" w:fill="auto"/>
          </w:tcPr>
          <w:p w14:paraId="67FDB86F" w14:textId="77777777" w:rsidR="00FC4039" w:rsidRPr="00117B40" w:rsidRDefault="00FC4039" w:rsidP="00FC4039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0B996015" w14:textId="0E1FE7C8" w:rsidR="00FC4039" w:rsidRPr="00117B40" w:rsidRDefault="00FC4039" w:rsidP="00FC4039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rtl/>
                <w:lang w:bidi="fa-IR"/>
              </w:rPr>
              <w:t xml:space="preserve">آشنایی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اعمال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روده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باریک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بزرگ،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اسهال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انواع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آن،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علل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اسهال،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بیماری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التهابی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روده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انواع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آن</w:t>
            </w:r>
          </w:p>
        </w:tc>
        <w:tc>
          <w:tcPr>
            <w:tcW w:w="0" w:type="auto"/>
            <w:shd w:val="clear" w:color="auto" w:fill="auto"/>
          </w:tcPr>
          <w:p w14:paraId="1607AC5F" w14:textId="333B935D" w:rsidR="00FC4039" w:rsidRPr="00117B40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F6C6877" w14:textId="2F53D5DA" w:rsidR="00FC4039" w:rsidRPr="00117B40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14:paraId="3CF080A9" w14:textId="77777777" w:rsidR="00FC4039" w:rsidRPr="00117B40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7184AEA8" w14:textId="77777777" w:rsidR="00FC4039" w:rsidRPr="00117B40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0A2D4604" w14:textId="77777777" w:rsidR="00FC4039" w:rsidRPr="00117B40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05E3B8FC" w14:textId="77777777" w:rsidR="00FC4039" w:rsidRPr="00117B40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FC4039" w:rsidRPr="00117B40" w14:paraId="4239F298" w14:textId="77777777" w:rsidTr="00411782">
        <w:tc>
          <w:tcPr>
            <w:tcW w:w="494" w:type="dxa"/>
            <w:shd w:val="clear" w:color="auto" w:fill="auto"/>
          </w:tcPr>
          <w:p w14:paraId="7618C467" w14:textId="77777777" w:rsidR="00FC4039" w:rsidRPr="00117B40" w:rsidRDefault="00FC4039" w:rsidP="00FC4039">
            <w:pPr>
              <w:numPr>
                <w:ilvl w:val="0"/>
                <w:numId w:val="2"/>
              </w:numPr>
              <w:ind w:left="144"/>
              <w:contextualSpacing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809" w:type="dxa"/>
            <w:shd w:val="clear" w:color="auto" w:fill="auto"/>
          </w:tcPr>
          <w:p w14:paraId="2F339503" w14:textId="6F25233C" w:rsidR="00FC4039" w:rsidRDefault="00FC4039" w:rsidP="00FC4039">
            <w:pPr>
              <w:jc w:val="center"/>
              <w:rPr>
                <w:rFonts w:cs="B Nazanin"/>
                <w:rtl/>
                <w:lang w:bidi="fa-IR"/>
              </w:rPr>
            </w:pPr>
            <w:r w:rsidRPr="0097066B">
              <w:rPr>
                <w:rFonts w:cs="B Nazanin" w:hint="cs"/>
                <w:rtl/>
                <w:lang w:bidi="fa-IR"/>
              </w:rPr>
              <w:t>آشنایی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فراگیران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با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سندرم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روده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تحریک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پذیر،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کبد،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کیسه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صفرا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و</w:t>
            </w:r>
            <w:r w:rsidRPr="0097066B">
              <w:rPr>
                <w:rFonts w:cs="B Nazanin"/>
                <w:rtl/>
                <w:lang w:bidi="fa-IR"/>
              </w:rPr>
              <w:t xml:space="preserve"> </w:t>
            </w:r>
            <w:r w:rsidRPr="0097066B">
              <w:rPr>
                <w:rFonts w:cs="B Nazanin" w:hint="cs"/>
                <w:rtl/>
                <w:lang w:bidi="fa-IR"/>
              </w:rPr>
              <w:t>پانکراس</w:t>
            </w:r>
          </w:p>
        </w:tc>
        <w:tc>
          <w:tcPr>
            <w:tcW w:w="0" w:type="auto"/>
            <w:shd w:val="clear" w:color="auto" w:fill="auto"/>
          </w:tcPr>
          <w:p w14:paraId="68E855A6" w14:textId="00756F1D" w:rsidR="00FC4039" w:rsidRDefault="00FC4039" w:rsidP="00FC4039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42ABF09" w14:textId="16329174" w:rsidR="00FC4039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5.88</w:t>
            </w:r>
          </w:p>
        </w:tc>
        <w:tc>
          <w:tcPr>
            <w:tcW w:w="0" w:type="auto"/>
            <w:shd w:val="clear" w:color="auto" w:fill="auto"/>
          </w:tcPr>
          <w:p w14:paraId="66EF8E2A" w14:textId="4AA05596" w:rsidR="00FC4039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1</w:t>
            </w:r>
          </w:p>
        </w:tc>
        <w:tc>
          <w:tcPr>
            <w:tcW w:w="1081" w:type="dxa"/>
            <w:shd w:val="clear" w:color="auto" w:fill="auto"/>
          </w:tcPr>
          <w:p w14:paraId="0F2DCF8E" w14:textId="763BFC99" w:rsidR="00FC4039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lang w:bidi="fa-IR"/>
              </w:rPr>
              <w:t>*</w:t>
            </w:r>
          </w:p>
        </w:tc>
        <w:tc>
          <w:tcPr>
            <w:tcW w:w="1081" w:type="dxa"/>
            <w:shd w:val="clear" w:color="auto" w:fill="auto"/>
          </w:tcPr>
          <w:p w14:paraId="6B803C72" w14:textId="77777777" w:rsidR="00FC4039" w:rsidRPr="00117B40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37" w:type="dxa"/>
            <w:shd w:val="clear" w:color="auto" w:fill="auto"/>
          </w:tcPr>
          <w:p w14:paraId="319BD4A8" w14:textId="77777777" w:rsidR="00FC4039" w:rsidRPr="00117B40" w:rsidRDefault="00FC4039" w:rsidP="00FC403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010F4697" w14:textId="77777777" w:rsidR="00411782" w:rsidRDefault="00411782" w:rsidP="00411782">
      <w:pPr>
        <w:jc w:val="lowKashida"/>
        <w:rPr>
          <w:rFonts w:cs="B Nazanin"/>
          <w:sz w:val="16"/>
          <w:szCs w:val="16"/>
          <w:lang w:bidi="fa-IR"/>
        </w:rPr>
      </w:pPr>
    </w:p>
    <w:p w14:paraId="4213ACFA" w14:textId="77777777" w:rsidR="00411782" w:rsidRDefault="00411782" w:rsidP="00411782">
      <w:pPr>
        <w:jc w:val="lowKashida"/>
        <w:rPr>
          <w:rFonts w:cs="B Nazanin"/>
          <w:sz w:val="16"/>
          <w:szCs w:val="16"/>
          <w:lang w:bidi="fa-IR"/>
        </w:rPr>
      </w:pPr>
    </w:p>
    <w:p w14:paraId="07DFCD6A" w14:textId="77777777" w:rsidR="00411782" w:rsidRDefault="00411782" w:rsidP="00411782">
      <w:pPr>
        <w:jc w:val="lowKashida"/>
        <w:rPr>
          <w:rFonts w:cs="B Nazanin"/>
          <w:sz w:val="16"/>
          <w:szCs w:val="16"/>
          <w:lang w:bidi="fa-IR"/>
        </w:rPr>
      </w:pPr>
    </w:p>
    <w:p w14:paraId="2FD80B3D" w14:textId="77777777" w:rsidR="00411782" w:rsidRPr="00502637" w:rsidRDefault="00411782" w:rsidP="00411782">
      <w:pPr>
        <w:pStyle w:val="ListParagraph"/>
        <w:ind w:left="144"/>
        <w:rPr>
          <w:rFonts w:cs="B Nazanin"/>
          <w:noProof/>
        </w:rPr>
      </w:pPr>
    </w:p>
    <w:p w14:paraId="0E33F1B0" w14:textId="77777777" w:rsidR="00411782" w:rsidRDefault="00411782" w:rsidP="00411782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lastRenderedPageBreak/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14:paraId="79CBAE32" w14:textId="77777777" w:rsidR="00411782" w:rsidRPr="00502637" w:rsidRDefault="00411782" w:rsidP="00411782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</w:p>
    <w:p w14:paraId="15E6BC63" w14:textId="77777777" w:rsidR="00411782" w:rsidRPr="00BE35C4" w:rsidRDefault="00411782" w:rsidP="00411782">
      <w:pPr>
        <w:jc w:val="center"/>
        <w:rPr>
          <w:rFonts w:cs="B Nazanin"/>
          <w:sz w:val="22"/>
          <w:szCs w:val="22"/>
          <w:rtl/>
          <w:lang w:bidi="fa-IR"/>
        </w:rPr>
      </w:pPr>
      <w:r w:rsidRPr="00BE35C4">
        <w:rPr>
          <w:rFonts w:cs="B Nazanin" w:hint="cs"/>
          <w:sz w:val="22"/>
          <w:szCs w:val="22"/>
          <w:rtl/>
          <w:lang w:bidi="fa-IR"/>
        </w:rPr>
        <w:t xml:space="preserve">رتبه علمی:  </w:t>
      </w:r>
      <w:r>
        <w:rPr>
          <w:rFonts w:cs="B Nazanin" w:hint="cs"/>
          <w:sz w:val="22"/>
          <w:szCs w:val="22"/>
          <w:rtl/>
          <w:lang w:bidi="fa-IR"/>
        </w:rPr>
        <w:t>استادیار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نام گزوه آموزشی:  </w:t>
      </w:r>
      <w:r>
        <w:rPr>
          <w:rFonts w:cs="B Nazanin" w:hint="cs"/>
          <w:sz w:val="22"/>
          <w:szCs w:val="22"/>
          <w:rtl/>
          <w:lang w:bidi="fa-IR"/>
        </w:rPr>
        <w:t>مامایی</w:t>
      </w:r>
      <w:r w:rsidRPr="00BE35C4">
        <w:rPr>
          <w:rFonts w:cs="B Nazanin" w:hint="cs"/>
          <w:sz w:val="22"/>
          <w:szCs w:val="22"/>
          <w:rtl/>
          <w:lang w:bidi="fa-IR"/>
        </w:rPr>
        <w:t xml:space="preserve">                     تعداد سوال:</w:t>
      </w:r>
      <w:r>
        <w:rPr>
          <w:rFonts w:cs="B Nazanin" w:hint="cs"/>
          <w:sz w:val="22"/>
          <w:szCs w:val="22"/>
          <w:rtl/>
          <w:lang w:bidi="fa-IR"/>
        </w:rPr>
        <w:t>20</w:t>
      </w:r>
    </w:p>
    <w:p w14:paraId="0AA0E170" w14:textId="77777777" w:rsidR="001D46E0" w:rsidRPr="0097066B" w:rsidRDefault="001D46E0" w:rsidP="00A02253">
      <w:pPr>
        <w:jc w:val="lowKashida"/>
        <w:rPr>
          <w:rFonts w:cs="B Nazanin"/>
          <w:lang w:bidi="fa-IR"/>
        </w:rPr>
      </w:pPr>
    </w:p>
    <w:sectPr w:rsidR="001D46E0" w:rsidRPr="0097066B" w:rsidSect="00917BB9">
      <w:footerReference w:type="default" r:id="rId8"/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86FDE9" w14:textId="77777777" w:rsidR="00E521FA" w:rsidRDefault="00E521FA" w:rsidP="005B3BCE">
      <w:r>
        <w:separator/>
      </w:r>
    </w:p>
  </w:endnote>
  <w:endnote w:type="continuationSeparator" w:id="0">
    <w:p w14:paraId="6DC6ACC8" w14:textId="77777777" w:rsidR="00E521FA" w:rsidRDefault="00E521FA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77CCB" w14:textId="77777777" w:rsidR="008142CD" w:rsidRDefault="008142CD">
    <w:pPr>
      <w:pStyle w:val="Footer"/>
      <w:jc w:val="center"/>
      <w:rPr>
        <w:rtl/>
      </w:rPr>
    </w:pPr>
  </w:p>
  <w:p w14:paraId="5DFB3C61" w14:textId="77777777" w:rsidR="008142CD" w:rsidRDefault="008142CD">
    <w:pPr>
      <w:pStyle w:val="Footer"/>
      <w:jc w:val="center"/>
      <w:rPr>
        <w:rtl/>
      </w:rPr>
    </w:pPr>
  </w:p>
  <w:p w14:paraId="0A483DC4" w14:textId="2B9D6C37" w:rsidR="008142CD" w:rsidRPr="0088474F" w:rsidRDefault="008142CD">
    <w:pPr>
      <w:pStyle w:val="Footer"/>
      <w:jc w:val="center"/>
      <w:rPr>
        <w:rFonts w:cs="B Nazanin"/>
      </w:rPr>
    </w:pPr>
    <w:r w:rsidRPr="0088474F">
      <w:rPr>
        <w:rFonts w:cs="B Nazanin"/>
      </w:rPr>
      <w:fldChar w:fldCharType="begin"/>
    </w:r>
    <w:r w:rsidRPr="0088474F">
      <w:rPr>
        <w:rFonts w:cs="B Nazanin"/>
      </w:rPr>
      <w:instrText xml:space="preserve"> PAGE   \* MERGEFORMAT </w:instrText>
    </w:r>
    <w:r w:rsidRPr="0088474F">
      <w:rPr>
        <w:rFonts w:cs="B Nazanin"/>
      </w:rPr>
      <w:fldChar w:fldCharType="separate"/>
    </w:r>
    <w:r w:rsidR="003D2A0C">
      <w:rPr>
        <w:rFonts w:cs="B Nazanin"/>
        <w:noProof/>
        <w:rtl/>
      </w:rPr>
      <w:t>1</w:t>
    </w:r>
    <w:r w:rsidRPr="0088474F">
      <w:rPr>
        <w:rFonts w:cs="B Nazanin"/>
        <w:noProof/>
      </w:rPr>
      <w:fldChar w:fldCharType="end"/>
    </w:r>
  </w:p>
  <w:p w14:paraId="10764A98" w14:textId="77777777" w:rsidR="008142CD" w:rsidRDefault="008142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EB6150" w14:textId="77777777" w:rsidR="00E521FA" w:rsidRDefault="00E521FA" w:rsidP="005B3BCE">
      <w:r>
        <w:separator/>
      </w:r>
    </w:p>
  </w:footnote>
  <w:footnote w:type="continuationSeparator" w:id="0">
    <w:p w14:paraId="3F57A547" w14:textId="77777777" w:rsidR="00E521FA" w:rsidRDefault="00E521FA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6C7AA7"/>
    <w:multiLevelType w:val="hybridMultilevel"/>
    <w:tmpl w:val="FCE47144"/>
    <w:lvl w:ilvl="0" w:tplc="C0761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7"/>
    <w:rsid w:val="0000151C"/>
    <w:rsid w:val="00005CCA"/>
    <w:rsid w:val="000131AC"/>
    <w:rsid w:val="000238D0"/>
    <w:rsid w:val="0004301E"/>
    <w:rsid w:val="000458BD"/>
    <w:rsid w:val="000518E2"/>
    <w:rsid w:val="00056176"/>
    <w:rsid w:val="00065228"/>
    <w:rsid w:val="00086C96"/>
    <w:rsid w:val="00094377"/>
    <w:rsid w:val="000A0A64"/>
    <w:rsid w:val="000A1AB9"/>
    <w:rsid w:val="000B7374"/>
    <w:rsid w:val="000E2BA1"/>
    <w:rsid w:val="000E4713"/>
    <w:rsid w:val="00106085"/>
    <w:rsid w:val="001136B3"/>
    <w:rsid w:val="001138AC"/>
    <w:rsid w:val="00120AB9"/>
    <w:rsid w:val="00130265"/>
    <w:rsid w:val="00130A80"/>
    <w:rsid w:val="00132A5D"/>
    <w:rsid w:val="00150D89"/>
    <w:rsid w:val="001654C3"/>
    <w:rsid w:val="0017199F"/>
    <w:rsid w:val="0018414D"/>
    <w:rsid w:val="001857DE"/>
    <w:rsid w:val="00196334"/>
    <w:rsid w:val="001D18D6"/>
    <w:rsid w:val="001D37C8"/>
    <w:rsid w:val="001D46E0"/>
    <w:rsid w:val="001D5594"/>
    <w:rsid w:val="001E7ABF"/>
    <w:rsid w:val="001E7EA6"/>
    <w:rsid w:val="0021039B"/>
    <w:rsid w:val="00215768"/>
    <w:rsid w:val="00216065"/>
    <w:rsid w:val="002340BA"/>
    <w:rsid w:val="00237C2D"/>
    <w:rsid w:val="0025737D"/>
    <w:rsid w:val="00257D33"/>
    <w:rsid w:val="00261BFE"/>
    <w:rsid w:val="00280414"/>
    <w:rsid w:val="002930E7"/>
    <w:rsid w:val="002936CA"/>
    <w:rsid w:val="00296C24"/>
    <w:rsid w:val="002B072F"/>
    <w:rsid w:val="002B086F"/>
    <w:rsid w:val="002C3056"/>
    <w:rsid w:val="002E0020"/>
    <w:rsid w:val="002E0312"/>
    <w:rsid w:val="002E2316"/>
    <w:rsid w:val="003177ED"/>
    <w:rsid w:val="0033029A"/>
    <w:rsid w:val="00332FAE"/>
    <w:rsid w:val="00333265"/>
    <w:rsid w:val="00346902"/>
    <w:rsid w:val="00355174"/>
    <w:rsid w:val="00361473"/>
    <w:rsid w:val="003672BD"/>
    <w:rsid w:val="00372495"/>
    <w:rsid w:val="0038580A"/>
    <w:rsid w:val="00391767"/>
    <w:rsid w:val="003D2A0C"/>
    <w:rsid w:val="0040376B"/>
    <w:rsid w:val="0040715A"/>
    <w:rsid w:val="00411782"/>
    <w:rsid w:val="00412F6F"/>
    <w:rsid w:val="00413D2F"/>
    <w:rsid w:val="00416B16"/>
    <w:rsid w:val="0042299B"/>
    <w:rsid w:val="00423AFF"/>
    <w:rsid w:val="00442FD9"/>
    <w:rsid w:val="00457B9E"/>
    <w:rsid w:val="0046445A"/>
    <w:rsid w:val="00465A85"/>
    <w:rsid w:val="00466E05"/>
    <w:rsid w:val="004731DB"/>
    <w:rsid w:val="00477BA4"/>
    <w:rsid w:val="00486AC9"/>
    <w:rsid w:val="00497CF2"/>
    <w:rsid w:val="004A2DDB"/>
    <w:rsid w:val="004A4F19"/>
    <w:rsid w:val="004A5A0D"/>
    <w:rsid w:val="004B1C43"/>
    <w:rsid w:val="004B3926"/>
    <w:rsid w:val="004C7CD9"/>
    <w:rsid w:val="004F02B3"/>
    <w:rsid w:val="004F0D38"/>
    <w:rsid w:val="004F2E01"/>
    <w:rsid w:val="00510157"/>
    <w:rsid w:val="0051338F"/>
    <w:rsid w:val="00522FCC"/>
    <w:rsid w:val="00537B85"/>
    <w:rsid w:val="00541694"/>
    <w:rsid w:val="00542977"/>
    <w:rsid w:val="00546727"/>
    <w:rsid w:val="00557D01"/>
    <w:rsid w:val="00566543"/>
    <w:rsid w:val="005703A6"/>
    <w:rsid w:val="0057046C"/>
    <w:rsid w:val="00595BC2"/>
    <w:rsid w:val="00596181"/>
    <w:rsid w:val="005A0F1C"/>
    <w:rsid w:val="005A66F6"/>
    <w:rsid w:val="005A6E1C"/>
    <w:rsid w:val="005B3BCE"/>
    <w:rsid w:val="005E52F0"/>
    <w:rsid w:val="005F193B"/>
    <w:rsid w:val="005F41D3"/>
    <w:rsid w:val="00605A91"/>
    <w:rsid w:val="006124FB"/>
    <w:rsid w:val="00614D70"/>
    <w:rsid w:val="006425AA"/>
    <w:rsid w:val="00645232"/>
    <w:rsid w:val="00645CC2"/>
    <w:rsid w:val="0066014B"/>
    <w:rsid w:val="006678EF"/>
    <w:rsid w:val="006921FD"/>
    <w:rsid w:val="006A62A3"/>
    <w:rsid w:val="006A679B"/>
    <w:rsid w:val="006B1081"/>
    <w:rsid w:val="006B1AFC"/>
    <w:rsid w:val="006D63F4"/>
    <w:rsid w:val="006E1F29"/>
    <w:rsid w:val="006F33BF"/>
    <w:rsid w:val="00705F11"/>
    <w:rsid w:val="007237EC"/>
    <w:rsid w:val="00726C73"/>
    <w:rsid w:val="00731B31"/>
    <w:rsid w:val="00736FA7"/>
    <w:rsid w:val="00741E4B"/>
    <w:rsid w:val="00744FA3"/>
    <w:rsid w:val="00770BED"/>
    <w:rsid w:val="00770E1A"/>
    <w:rsid w:val="00772333"/>
    <w:rsid w:val="00773496"/>
    <w:rsid w:val="007B2582"/>
    <w:rsid w:val="007D69A1"/>
    <w:rsid w:val="007D7F96"/>
    <w:rsid w:val="007E3B6F"/>
    <w:rsid w:val="007F1B86"/>
    <w:rsid w:val="00806D8B"/>
    <w:rsid w:val="00813F10"/>
    <w:rsid w:val="008142CD"/>
    <w:rsid w:val="00816158"/>
    <w:rsid w:val="00816842"/>
    <w:rsid w:val="0083056B"/>
    <w:rsid w:val="0085215D"/>
    <w:rsid w:val="00864DE6"/>
    <w:rsid w:val="00872BD8"/>
    <w:rsid w:val="00876419"/>
    <w:rsid w:val="0087714D"/>
    <w:rsid w:val="0088474F"/>
    <w:rsid w:val="00895451"/>
    <w:rsid w:val="008A1B45"/>
    <w:rsid w:val="008A4F4C"/>
    <w:rsid w:val="008A5D59"/>
    <w:rsid w:val="008B3372"/>
    <w:rsid w:val="008B58BD"/>
    <w:rsid w:val="008C18E0"/>
    <w:rsid w:val="008F5B9B"/>
    <w:rsid w:val="00910A19"/>
    <w:rsid w:val="009123E5"/>
    <w:rsid w:val="00913ABF"/>
    <w:rsid w:val="00915088"/>
    <w:rsid w:val="00917BB9"/>
    <w:rsid w:val="009228E0"/>
    <w:rsid w:val="0093352E"/>
    <w:rsid w:val="00947111"/>
    <w:rsid w:val="0097066B"/>
    <w:rsid w:val="009805D8"/>
    <w:rsid w:val="00990C68"/>
    <w:rsid w:val="0099380B"/>
    <w:rsid w:val="0099409D"/>
    <w:rsid w:val="009C6BBC"/>
    <w:rsid w:val="009C7F2D"/>
    <w:rsid w:val="009D3EE1"/>
    <w:rsid w:val="009E6C4E"/>
    <w:rsid w:val="009E7121"/>
    <w:rsid w:val="00A02253"/>
    <w:rsid w:val="00A25C21"/>
    <w:rsid w:val="00A35F23"/>
    <w:rsid w:val="00A40135"/>
    <w:rsid w:val="00A40CA5"/>
    <w:rsid w:val="00A4494A"/>
    <w:rsid w:val="00A635A1"/>
    <w:rsid w:val="00A70180"/>
    <w:rsid w:val="00A710C1"/>
    <w:rsid w:val="00A720BF"/>
    <w:rsid w:val="00A80758"/>
    <w:rsid w:val="00AA0FD0"/>
    <w:rsid w:val="00AA2336"/>
    <w:rsid w:val="00AD169F"/>
    <w:rsid w:val="00AD30A8"/>
    <w:rsid w:val="00AE372B"/>
    <w:rsid w:val="00B01738"/>
    <w:rsid w:val="00B12569"/>
    <w:rsid w:val="00B23168"/>
    <w:rsid w:val="00B34328"/>
    <w:rsid w:val="00B40432"/>
    <w:rsid w:val="00B45799"/>
    <w:rsid w:val="00B47285"/>
    <w:rsid w:val="00B6408B"/>
    <w:rsid w:val="00B76634"/>
    <w:rsid w:val="00BA04DC"/>
    <w:rsid w:val="00BB26D6"/>
    <w:rsid w:val="00BB66E3"/>
    <w:rsid w:val="00BE1E40"/>
    <w:rsid w:val="00BE2997"/>
    <w:rsid w:val="00BF01FD"/>
    <w:rsid w:val="00C079D7"/>
    <w:rsid w:val="00C15C32"/>
    <w:rsid w:val="00C21235"/>
    <w:rsid w:val="00C31D2E"/>
    <w:rsid w:val="00C36825"/>
    <w:rsid w:val="00C521DD"/>
    <w:rsid w:val="00C70580"/>
    <w:rsid w:val="00C777DE"/>
    <w:rsid w:val="00C85368"/>
    <w:rsid w:val="00C91166"/>
    <w:rsid w:val="00C95B45"/>
    <w:rsid w:val="00CE6D06"/>
    <w:rsid w:val="00CF4D9A"/>
    <w:rsid w:val="00D00D23"/>
    <w:rsid w:val="00D035C8"/>
    <w:rsid w:val="00D16B58"/>
    <w:rsid w:val="00D23FBD"/>
    <w:rsid w:val="00D67293"/>
    <w:rsid w:val="00D76810"/>
    <w:rsid w:val="00DB2AF9"/>
    <w:rsid w:val="00DC1747"/>
    <w:rsid w:val="00DC514A"/>
    <w:rsid w:val="00DC5F37"/>
    <w:rsid w:val="00DE319A"/>
    <w:rsid w:val="00E11DA4"/>
    <w:rsid w:val="00E21858"/>
    <w:rsid w:val="00E303FC"/>
    <w:rsid w:val="00E36CAE"/>
    <w:rsid w:val="00E40F59"/>
    <w:rsid w:val="00E444E2"/>
    <w:rsid w:val="00E521FA"/>
    <w:rsid w:val="00E57F8B"/>
    <w:rsid w:val="00E60448"/>
    <w:rsid w:val="00E65522"/>
    <w:rsid w:val="00E72034"/>
    <w:rsid w:val="00E74569"/>
    <w:rsid w:val="00E80F4B"/>
    <w:rsid w:val="00EA45D4"/>
    <w:rsid w:val="00ED0F6E"/>
    <w:rsid w:val="00ED7479"/>
    <w:rsid w:val="00EE5B29"/>
    <w:rsid w:val="00EE7AB8"/>
    <w:rsid w:val="00EF2E0C"/>
    <w:rsid w:val="00EF7774"/>
    <w:rsid w:val="00F1154D"/>
    <w:rsid w:val="00F255D4"/>
    <w:rsid w:val="00F25CFF"/>
    <w:rsid w:val="00F35A67"/>
    <w:rsid w:val="00F55C69"/>
    <w:rsid w:val="00F66677"/>
    <w:rsid w:val="00F721A7"/>
    <w:rsid w:val="00F752D0"/>
    <w:rsid w:val="00F75868"/>
    <w:rsid w:val="00F76277"/>
    <w:rsid w:val="00F85585"/>
    <w:rsid w:val="00FA4208"/>
    <w:rsid w:val="00FC4039"/>
    <w:rsid w:val="00FD1446"/>
    <w:rsid w:val="00FD48C4"/>
    <w:rsid w:val="00FD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6A5742E"/>
  <w15:docId w15:val="{B37BE63A-5B29-40AA-9F73-2AB07B98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3D2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11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E4E05-8916-4A54-92E3-B32A46E48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2729</Words>
  <Characters>15556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18249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Rose</cp:lastModifiedBy>
  <cp:revision>3</cp:revision>
  <cp:lastPrinted>2021-01-30T18:39:00Z</cp:lastPrinted>
  <dcterms:created xsi:type="dcterms:W3CDTF">2025-01-31T09:35:00Z</dcterms:created>
  <dcterms:modified xsi:type="dcterms:W3CDTF">2025-01-31T09:35:00Z</dcterms:modified>
</cp:coreProperties>
</file>